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E7120" w14:textId="038F4DBC" w:rsidR="002E3D0A" w:rsidRPr="001F3AAF" w:rsidRDefault="002E3D0A" w:rsidP="00477AD8">
      <w:pPr>
        <w:pStyle w:val="a3"/>
        <w:ind w:left="5400"/>
        <w:jc w:val="center"/>
        <w:rPr>
          <w:color w:val="auto"/>
        </w:rPr>
      </w:pPr>
      <w:r w:rsidRPr="001F3AAF">
        <w:rPr>
          <w:color w:val="auto"/>
          <w:sz w:val="28"/>
          <w:szCs w:val="28"/>
        </w:rPr>
        <w:t>УТВЕРЖДАЮ:</w:t>
      </w:r>
    </w:p>
    <w:p w14:paraId="35268522" w14:textId="77777777" w:rsidR="002E3D0A" w:rsidRPr="001F3AAF" w:rsidRDefault="002E3D0A" w:rsidP="002E3D0A">
      <w:pPr>
        <w:pStyle w:val="a3"/>
        <w:ind w:left="5040"/>
        <w:rPr>
          <w:color w:val="auto"/>
        </w:rPr>
      </w:pPr>
      <w:r w:rsidRPr="001F3AAF">
        <w:rPr>
          <w:color w:val="auto"/>
          <w:sz w:val="28"/>
          <w:szCs w:val="28"/>
        </w:rPr>
        <w:t>Начальник МУ «Управление имущественных отношений администрации города Пятигорска»</w:t>
      </w:r>
    </w:p>
    <w:p w14:paraId="21CE3F26" w14:textId="77777777" w:rsidR="002E3D0A" w:rsidRPr="001F3AAF" w:rsidRDefault="002E3D0A" w:rsidP="002E3D0A">
      <w:pPr>
        <w:pStyle w:val="a3"/>
        <w:ind w:left="5040"/>
        <w:rPr>
          <w:color w:val="auto"/>
        </w:rPr>
      </w:pPr>
    </w:p>
    <w:p w14:paraId="00594776" w14:textId="77777777" w:rsidR="002E3D0A" w:rsidRPr="001F3AAF" w:rsidRDefault="002E3D0A" w:rsidP="002E3D0A">
      <w:pPr>
        <w:pStyle w:val="a3"/>
        <w:ind w:left="5040"/>
        <w:rPr>
          <w:color w:val="auto"/>
        </w:rPr>
      </w:pPr>
      <w:r w:rsidRPr="001F3AAF">
        <w:rPr>
          <w:color w:val="auto"/>
          <w:sz w:val="28"/>
          <w:szCs w:val="28"/>
        </w:rPr>
        <w:t>_______________  Г.В. Кочетов</w:t>
      </w:r>
    </w:p>
    <w:p w14:paraId="7C17253F" w14:textId="5F84B428" w:rsidR="002E3D0A" w:rsidRPr="001F3AAF" w:rsidRDefault="002E3D0A" w:rsidP="002E3D0A">
      <w:pPr>
        <w:pStyle w:val="a3"/>
        <w:spacing w:before="240" w:line="276" w:lineRule="auto"/>
        <w:ind w:left="5040"/>
        <w:jc w:val="both"/>
        <w:rPr>
          <w:color w:val="auto"/>
          <w:sz w:val="28"/>
          <w:szCs w:val="28"/>
        </w:rPr>
      </w:pPr>
      <w:r w:rsidRPr="001F3AAF">
        <w:rPr>
          <w:color w:val="auto"/>
          <w:sz w:val="28"/>
          <w:szCs w:val="28"/>
        </w:rPr>
        <w:t>«</w:t>
      </w:r>
      <w:r w:rsidR="00C8194B" w:rsidRPr="001F3AAF">
        <w:rPr>
          <w:color w:val="auto"/>
          <w:sz w:val="28"/>
          <w:szCs w:val="28"/>
        </w:rPr>
        <w:t>10</w:t>
      </w:r>
      <w:r w:rsidRPr="001F3AAF">
        <w:rPr>
          <w:color w:val="auto"/>
          <w:sz w:val="28"/>
          <w:szCs w:val="28"/>
        </w:rPr>
        <w:t xml:space="preserve">» </w:t>
      </w:r>
      <w:r w:rsidR="00C8194B" w:rsidRPr="001F3AAF">
        <w:rPr>
          <w:color w:val="auto"/>
          <w:sz w:val="28"/>
          <w:szCs w:val="28"/>
        </w:rPr>
        <w:t>января</w:t>
      </w:r>
      <w:r w:rsidRPr="001F3AAF">
        <w:rPr>
          <w:color w:val="auto"/>
          <w:sz w:val="28"/>
          <w:szCs w:val="28"/>
        </w:rPr>
        <w:t xml:space="preserve"> 202</w:t>
      </w:r>
      <w:r w:rsidR="00C8194B" w:rsidRPr="001F3AAF">
        <w:rPr>
          <w:color w:val="auto"/>
          <w:sz w:val="28"/>
          <w:szCs w:val="28"/>
        </w:rPr>
        <w:t>4</w:t>
      </w:r>
      <w:r w:rsidRPr="001F3AAF">
        <w:rPr>
          <w:color w:val="auto"/>
          <w:sz w:val="28"/>
          <w:szCs w:val="28"/>
        </w:rPr>
        <w:t xml:space="preserve"> г.</w:t>
      </w:r>
    </w:p>
    <w:p w14:paraId="1EFCE89D" w14:textId="77777777" w:rsidR="002E3D0A" w:rsidRPr="001F3AAF" w:rsidRDefault="002E3D0A" w:rsidP="002E3D0A">
      <w:pPr>
        <w:pStyle w:val="a3"/>
        <w:ind w:left="5400"/>
        <w:rPr>
          <w:color w:val="auto"/>
          <w:sz w:val="28"/>
          <w:szCs w:val="28"/>
        </w:rPr>
      </w:pPr>
    </w:p>
    <w:p w14:paraId="67748129" w14:textId="77777777" w:rsidR="002E3D0A" w:rsidRPr="001F3AAF" w:rsidRDefault="002E3D0A" w:rsidP="002E3D0A">
      <w:pPr>
        <w:ind w:right="30" w:firstLine="720"/>
        <w:jc w:val="both"/>
        <w:rPr>
          <w:b/>
          <w:sz w:val="28"/>
          <w:szCs w:val="28"/>
        </w:rPr>
      </w:pPr>
    </w:p>
    <w:p w14:paraId="7B8BEF96" w14:textId="77777777" w:rsidR="002E3D0A" w:rsidRPr="001F3AAF" w:rsidRDefault="002E3D0A" w:rsidP="002E3D0A">
      <w:pPr>
        <w:spacing w:after="0" w:line="240" w:lineRule="auto"/>
        <w:ind w:right="3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AAF">
        <w:rPr>
          <w:rFonts w:ascii="Times New Roman" w:hAnsi="Times New Roman" w:cs="Times New Roman"/>
          <w:b/>
          <w:sz w:val="28"/>
          <w:szCs w:val="28"/>
        </w:rPr>
        <w:t>ВНЕСЕНИЕ ИЗМЕНЕНИЙ</w:t>
      </w:r>
    </w:p>
    <w:p w14:paraId="42734AB3" w14:textId="6E806DBE" w:rsidR="002E3D0A" w:rsidRPr="001F3AAF" w:rsidRDefault="002E3D0A" w:rsidP="002E3D0A">
      <w:pPr>
        <w:spacing w:after="0" w:line="240" w:lineRule="auto"/>
        <w:ind w:right="3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AAF">
        <w:rPr>
          <w:rFonts w:ascii="Times New Roman" w:hAnsi="Times New Roman" w:cs="Times New Roman"/>
          <w:b/>
          <w:sz w:val="28"/>
          <w:szCs w:val="28"/>
        </w:rPr>
        <w:t>В ДОКУМЕНТАЦИЮ ОБ АУКЦИОНЕ</w:t>
      </w:r>
      <w:r w:rsidR="003B0BC0" w:rsidRPr="001F3A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C057C95" w14:textId="77777777" w:rsidR="002E3D0A" w:rsidRPr="001F3AAF" w:rsidRDefault="002E3D0A" w:rsidP="002E3D0A">
      <w:pPr>
        <w:pStyle w:val="a5"/>
        <w:rPr>
          <w:b w:val="0"/>
          <w:bCs w:val="0"/>
          <w:color w:val="auto"/>
          <w:sz w:val="28"/>
          <w:szCs w:val="28"/>
        </w:rPr>
      </w:pPr>
      <w:r w:rsidRPr="001F3AAF">
        <w:rPr>
          <w:b w:val="0"/>
          <w:bCs w:val="0"/>
          <w:color w:val="auto"/>
          <w:sz w:val="28"/>
          <w:szCs w:val="28"/>
        </w:rPr>
        <w:t xml:space="preserve">на право заключения договоров аренды имущества </w:t>
      </w:r>
    </w:p>
    <w:p w14:paraId="59894BE0" w14:textId="77777777" w:rsidR="002E3D0A" w:rsidRPr="001F3AAF" w:rsidRDefault="002E3D0A" w:rsidP="002E3D0A">
      <w:pPr>
        <w:pStyle w:val="a5"/>
        <w:rPr>
          <w:color w:val="auto"/>
        </w:rPr>
      </w:pPr>
      <w:r w:rsidRPr="001F3AAF">
        <w:rPr>
          <w:b w:val="0"/>
          <w:bCs w:val="0"/>
          <w:color w:val="auto"/>
          <w:sz w:val="28"/>
          <w:szCs w:val="28"/>
        </w:rPr>
        <w:t>муниципальной собственности города Пятигорска,</w:t>
      </w:r>
    </w:p>
    <w:p w14:paraId="569F77A5" w14:textId="30576E34" w:rsidR="00893B94" w:rsidRPr="001F3AAF" w:rsidRDefault="002E3D0A" w:rsidP="002E3D0A">
      <w:pPr>
        <w:pStyle w:val="a5"/>
        <w:rPr>
          <w:b w:val="0"/>
          <w:bCs w:val="0"/>
          <w:color w:val="auto"/>
          <w:sz w:val="28"/>
          <w:szCs w:val="28"/>
        </w:rPr>
      </w:pPr>
      <w:r w:rsidRPr="001F3AAF">
        <w:rPr>
          <w:b w:val="0"/>
          <w:bCs w:val="0"/>
          <w:color w:val="auto"/>
          <w:sz w:val="28"/>
          <w:szCs w:val="28"/>
        </w:rPr>
        <w:t>который состоится «</w:t>
      </w:r>
      <w:r w:rsidR="00893B94" w:rsidRPr="001F3AAF">
        <w:rPr>
          <w:b w:val="0"/>
          <w:bCs w:val="0"/>
          <w:color w:val="auto"/>
          <w:sz w:val="28"/>
          <w:szCs w:val="28"/>
        </w:rPr>
        <w:t>0</w:t>
      </w:r>
      <w:r w:rsidR="00C8194B" w:rsidRPr="001F3AAF">
        <w:rPr>
          <w:b w:val="0"/>
          <w:bCs w:val="0"/>
          <w:color w:val="auto"/>
          <w:sz w:val="28"/>
          <w:szCs w:val="28"/>
        </w:rPr>
        <w:t>7</w:t>
      </w:r>
      <w:r w:rsidRPr="001F3AAF">
        <w:rPr>
          <w:b w:val="0"/>
          <w:bCs w:val="0"/>
          <w:color w:val="auto"/>
          <w:sz w:val="28"/>
          <w:szCs w:val="28"/>
        </w:rPr>
        <w:t xml:space="preserve">» </w:t>
      </w:r>
      <w:r w:rsidR="00C8194B" w:rsidRPr="001F3AAF">
        <w:rPr>
          <w:b w:val="0"/>
          <w:bCs w:val="0"/>
          <w:color w:val="auto"/>
          <w:sz w:val="28"/>
          <w:szCs w:val="28"/>
        </w:rPr>
        <w:t>февраля</w:t>
      </w:r>
      <w:r w:rsidRPr="001F3AAF">
        <w:rPr>
          <w:b w:val="0"/>
          <w:bCs w:val="0"/>
          <w:color w:val="auto"/>
          <w:sz w:val="28"/>
          <w:szCs w:val="28"/>
        </w:rPr>
        <w:t xml:space="preserve"> 202</w:t>
      </w:r>
      <w:r w:rsidR="00C8194B" w:rsidRPr="001F3AAF">
        <w:rPr>
          <w:b w:val="0"/>
          <w:bCs w:val="0"/>
          <w:color w:val="auto"/>
          <w:sz w:val="28"/>
          <w:szCs w:val="28"/>
        </w:rPr>
        <w:t>4</w:t>
      </w:r>
      <w:r w:rsidR="00893B94" w:rsidRPr="001F3AAF">
        <w:rPr>
          <w:b w:val="0"/>
          <w:bCs w:val="0"/>
          <w:color w:val="auto"/>
          <w:sz w:val="28"/>
          <w:szCs w:val="28"/>
        </w:rPr>
        <w:t xml:space="preserve"> </w:t>
      </w:r>
      <w:r w:rsidRPr="001F3AAF">
        <w:rPr>
          <w:b w:val="0"/>
          <w:bCs w:val="0"/>
          <w:color w:val="auto"/>
          <w:sz w:val="28"/>
          <w:szCs w:val="28"/>
        </w:rPr>
        <w:t>г.</w:t>
      </w:r>
      <w:r w:rsidR="00893B94" w:rsidRPr="001F3AAF">
        <w:rPr>
          <w:b w:val="0"/>
          <w:bCs w:val="0"/>
          <w:color w:val="auto"/>
          <w:sz w:val="28"/>
          <w:szCs w:val="28"/>
        </w:rPr>
        <w:t xml:space="preserve">, в 10 часов 00 минут, </w:t>
      </w:r>
    </w:p>
    <w:p w14:paraId="0330B1DC" w14:textId="180AC5FD" w:rsidR="002E3D0A" w:rsidRPr="001F3AAF" w:rsidRDefault="00893B94" w:rsidP="002E3D0A">
      <w:pPr>
        <w:pStyle w:val="a5"/>
        <w:rPr>
          <w:bCs w:val="0"/>
          <w:color w:val="auto"/>
          <w:sz w:val="28"/>
          <w:szCs w:val="28"/>
        </w:rPr>
      </w:pPr>
      <w:r w:rsidRPr="001F3AAF">
        <w:rPr>
          <w:b w:val="0"/>
          <w:bCs w:val="0"/>
          <w:color w:val="auto"/>
          <w:sz w:val="28"/>
          <w:szCs w:val="28"/>
        </w:rPr>
        <w:t>в электронной форме</w:t>
      </w:r>
      <w:r w:rsidR="003B0BC0" w:rsidRPr="001F3AAF">
        <w:rPr>
          <w:b w:val="0"/>
          <w:color w:val="auto"/>
          <w:sz w:val="28"/>
          <w:szCs w:val="28"/>
        </w:rPr>
        <w:t xml:space="preserve"> </w:t>
      </w:r>
    </w:p>
    <w:p w14:paraId="7E240475" w14:textId="77777777" w:rsidR="002E3D0A" w:rsidRPr="001F3AAF" w:rsidRDefault="002E3D0A" w:rsidP="002E3D0A">
      <w:pPr>
        <w:spacing w:line="240" w:lineRule="auto"/>
        <w:ind w:right="3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6CBFDE8" w14:textId="6DC74FED" w:rsidR="002E3D0A" w:rsidRPr="001F3AAF" w:rsidRDefault="002E3D0A" w:rsidP="002E3D0A">
      <w:pPr>
        <w:spacing w:line="240" w:lineRule="auto"/>
        <w:ind w:right="3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3AAF">
        <w:rPr>
          <w:rFonts w:ascii="Times New Roman" w:hAnsi="Times New Roman" w:cs="Times New Roman"/>
          <w:sz w:val="28"/>
          <w:szCs w:val="28"/>
        </w:rPr>
        <w:t xml:space="preserve">Организатор аукциона </w:t>
      </w:r>
      <w:r w:rsidR="00893B94" w:rsidRPr="001F3AAF">
        <w:rPr>
          <w:rFonts w:ascii="Times New Roman" w:hAnsi="Times New Roman" w:cs="Times New Roman"/>
          <w:sz w:val="28"/>
          <w:szCs w:val="28"/>
        </w:rPr>
        <w:t>–</w:t>
      </w:r>
      <w:r w:rsidRPr="001F3AAF">
        <w:rPr>
          <w:rFonts w:ascii="Times New Roman" w:hAnsi="Times New Roman" w:cs="Times New Roman"/>
          <w:sz w:val="28"/>
          <w:szCs w:val="28"/>
        </w:rPr>
        <w:t xml:space="preserve"> Муниципальное</w:t>
      </w:r>
      <w:r w:rsidR="00893B94" w:rsidRPr="001F3AAF">
        <w:rPr>
          <w:rFonts w:ascii="Times New Roman" w:hAnsi="Times New Roman" w:cs="Times New Roman"/>
          <w:sz w:val="28"/>
          <w:szCs w:val="28"/>
        </w:rPr>
        <w:t xml:space="preserve"> </w:t>
      </w:r>
      <w:r w:rsidRPr="001F3AAF">
        <w:rPr>
          <w:rFonts w:ascii="Times New Roman" w:hAnsi="Times New Roman" w:cs="Times New Roman"/>
          <w:sz w:val="28"/>
          <w:szCs w:val="28"/>
        </w:rPr>
        <w:t>учреждение «Управление имущественных отношений администрации города Пятигорска» вносит следующие изменения:</w:t>
      </w:r>
    </w:p>
    <w:p w14:paraId="0173AE8A" w14:textId="0134C89B" w:rsidR="002E3D0A" w:rsidRPr="001F3AAF" w:rsidRDefault="002E3D0A" w:rsidP="00477AD8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right="3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AAF">
        <w:rPr>
          <w:rFonts w:ascii="Times New Roman" w:hAnsi="Times New Roman" w:cs="Times New Roman"/>
          <w:sz w:val="28"/>
          <w:szCs w:val="28"/>
        </w:rPr>
        <w:t>пункт «</w:t>
      </w:r>
      <w:r w:rsidR="00A04CFC" w:rsidRPr="001F3AAF">
        <w:rPr>
          <w:rFonts w:ascii="Times New Roman" w:hAnsi="Times New Roman" w:cs="Times New Roman"/>
          <w:sz w:val="28"/>
          <w:szCs w:val="28"/>
        </w:rPr>
        <w:t>6.2.</w:t>
      </w:r>
      <w:r w:rsidRPr="001F3AAF">
        <w:rPr>
          <w:rFonts w:ascii="Times New Roman" w:hAnsi="Times New Roman" w:cs="Times New Roman"/>
          <w:sz w:val="28"/>
          <w:szCs w:val="28"/>
        </w:rPr>
        <w:t xml:space="preserve">» </w:t>
      </w:r>
      <w:r w:rsidR="00477AD8" w:rsidRPr="001F3AAF">
        <w:rPr>
          <w:rFonts w:ascii="Times New Roman" w:hAnsi="Times New Roman" w:cs="Times New Roman"/>
          <w:sz w:val="28"/>
          <w:szCs w:val="28"/>
        </w:rPr>
        <w:t>документации</w:t>
      </w:r>
      <w:r w:rsidRPr="001F3AAF">
        <w:rPr>
          <w:rFonts w:ascii="Times New Roman" w:hAnsi="Times New Roman" w:cs="Times New Roman"/>
          <w:sz w:val="28"/>
          <w:szCs w:val="28"/>
        </w:rPr>
        <w:t xml:space="preserve"> об аукционе изложить в следующей редакции:</w:t>
      </w:r>
    </w:p>
    <w:tbl>
      <w:tblPr>
        <w:tblW w:w="9608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50"/>
        <w:gridCol w:w="5263"/>
        <w:gridCol w:w="3795"/>
      </w:tblGrid>
      <w:tr w:rsidR="001F3AAF" w:rsidRPr="001F3AAF" w14:paraId="261A4AB7" w14:textId="77777777" w:rsidTr="00250849">
        <w:trPr>
          <w:trHeight w:val="1125"/>
          <w:tblCellSpacing w:w="0" w:type="dxa"/>
        </w:trPr>
        <w:tc>
          <w:tcPr>
            <w:tcW w:w="550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4DFB92D0" w14:textId="7C9C14FD" w:rsidR="00A04CFC" w:rsidRPr="001F3AAF" w:rsidRDefault="00A04CFC" w:rsidP="00A04CFC">
            <w:pPr>
              <w:pStyle w:val="a3"/>
              <w:spacing w:before="100" w:after="100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1F3AAF">
              <w:rPr>
                <w:b/>
                <w:bCs/>
                <w:color w:val="auto"/>
                <w:sz w:val="28"/>
                <w:szCs w:val="28"/>
              </w:rPr>
              <w:t>6.2.</w:t>
            </w:r>
          </w:p>
        </w:tc>
        <w:tc>
          <w:tcPr>
            <w:tcW w:w="5263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473C159F" w14:textId="529C55BC" w:rsidR="00A04CFC" w:rsidRPr="001F3AAF" w:rsidRDefault="00A04CFC" w:rsidP="00A04CFC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F3A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Участниками аукциона могут являться только социально ориентированные некоммерческие организации</w:t>
            </w:r>
          </w:p>
        </w:tc>
        <w:tc>
          <w:tcPr>
            <w:tcW w:w="3795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3AE844B0" w14:textId="77777777" w:rsidR="00AF6C0F" w:rsidRPr="001F3AAF" w:rsidRDefault="00AF6C0F" w:rsidP="00A04CFC">
            <w:pPr>
              <w:pStyle w:val="a3"/>
              <w:jc w:val="center"/>
              <w:rPr>
                <w:color w:val="auto"/>
                <w:sz w:val="28"/>
                <w:szCs w:val="28"/>
              </w:rPr>
            </w:pPr>
          </w:p>
          <w:p w14:paraId="5EC0D0E2" w14:textId="369EAEFE" w:rsidR="00A04CFC" w:rsidRPr="001F3AAF" w:rsidRDefault="00A04CFC" w:rsidP="00A04CFC">
            <w:pPr>
              <w:pStyle w:val="a3"/>
              <w:jc w:val="center"/>
              <w:rPr>
                <w:color w:val="auto"/>
                <w:sz w:val="28"/>
                <w:szCs w:val="28"/>
              </w:rPr>
            </w:pPr>
            <w:r w:rsidRPr="001F3AAF">
              <w:rPr>
                <w:color w:val="auto"/>
                <w:sz w:val="28"/>
                <w:szCs w:val="28"/>
              </w:rPr>
              <w:t>Лот</w:t>
            </w:r>
            <w:r w:rsidR="00C8194B" w:rsidRPr="001F3AAF">
              <w:rPr>
                <w:color w:val="auto"/>
                <w:sz w:val="28"/>
                <w:szCs w:val="28"/>
              </w:rPr>
              <w:t>ы</w:t>
            </w:r>
            <w:r w:rsidRPr="001F3AAF">
              <w:rPr>
                <w:color w:val="auto"/>
                <w:sz w:val="28"/>
                <w:szCs w:val="28"/>
              </w:rPr>
              <w:t xml:space="preserve"> </w:t>
            </w:r>
            <w:r w:rsidR="00C8194B" w:rsidRPr="001F3AAF">
              <w:rPr>
                <w:color w:val="auto"/>
                <w:sz w:val="28"/>
                <w:szCs w:val="28"/>
              </w:rPr>
              <w:t>№</w:t>
            </w:r>
            <w:r w:rsidRPr="001F3AAF">
              <w:rPr>
                <w:color w:val="auto"/>
                <w:sz w:val="28"/>
                <w:szCs w:val="28"/>
              </w:rPr>
              <w:t>№ 1</w:t>
            </w:r>
            <w:r w:rsidR="00C8194B" w:rsidRPr="001F3AAF">
              <w:rPr>
                <w:color w:val="auto"/>
                <w:sz w:val="28"/>
                <w:szCs w:val="28"/>
              </w:rPr>
              <w:t xml:space="preserve"> - 4</w:t>
            </w:r>
          </w:p>
        </w:tc>
      </w:tr>
    </w:tbl>
    <w:p w14:paraId="0E4A56AE" w14:textId="77777777" w:rsidR="00AF6C0F" w:rsidRPr="001F3AAF" w:rsidRDefault="00AF6C0F" w:rsidP="00AF6C0F">
      <w:pPr>
        <w:pStyle w:val="a4"/>
        <w:ind w:left="180"/>
        <w:rPr>
          <w:rFonts w:ascii="Times New Roman" w:hAnsi="Times New Roman" w:cs="Times New Roman"/>
          <w:color w:val="auto"/>
          <w:sz w:val="28"/>
          <w:szCs w:val="28"/>
        </w:rPr>
      </w:pPr>
    </w:p>
    <w:p w14:paraId="4F1F48C0" w14:textId="7F28F256" w:rsidR="002E3D0A" w:rsidRPr="001F3AAF" w:rsidRDefault="00AF6C0F" w:rsidP="00477AD8">
      <w:pPr>
        <w:pStyle w:val="a4"/>
        <w:ind w:left="180" w:firstLine="360"/>
        <w:jc w:val="both"/>
        <w:rPr>
          <w:color w:val="auto"/>
          <w:sz w:val="28"/>
          <w:szCs w:val="28"/>
        </w:rPr>
      </w:pPr>
      <w:r w:rsidRPr="001F3AAF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2E3D0A" w:rsidRPr="001F3AAF">
        <w:rPr>
          <w:rFonts w:ascii="Times New Roman" w:hAnsi="Times New Roman" w:cs="Times New Roman"/>
          <w:color w:val="auto"/>
          <w:sz w:val="28"/>
          <w:szCs w:val="28"/>
        </w:rPr>
        <w:t xml:space="preserve">) Перечень </w:t>
      </w:r>
      <w:r w:rsidRPr="001F3AAF">
        <w:rPr>
          <w:rFonts w:ascii="Times New Roman" w:hAnsi="Times New Roman" w:cs="Times New Roman"/>
          <w:color w:val="auto"/>
          <w:sz w:val="28"/>
          <w:szCs w:val="28"/>
        </w:rPr>
        <w:t>имущества муниципальной собственности г. Пятигорска, право на заключение договоров аренды, которого будет продано на аукционе, в электронной форме</w:t>
      </w:r>
      <w:r w:rsidR="002E3D0A" w:rsidRPr="001F3AAF">
        <w:rPr>
          <w:rFonts w:ascii="Times New Roman" w:hAnsi="Times New Roman" w:cs="Times New Roman"/>
          <w:color w:val="auto"/>
          <w:sz w:val="28"/>
          <w:szCs w:val="28"/>
        </w:rPr>
        <w:t>, изложить в следующей редакции:</w:t>
      </w:r>
    </w:p>
    <w:p w14:paraId="7E36C7BC" w14:textId="77777777" w:rsidR="002E3D0A" w:rsidRPr="001F3AAF" w:rsidRDefault="002E3D0A">
      <w:pPr>
        <w:sectPr w:rsidR="002E3D0A" w:rsidRPr="001F3AAF" w:rsidSect="0080172D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p w14:paraId="6E5D4C35" w14:textId="77777777" w:rsidR="00AF6C0F" w:rsidRPr="001F3AAF" w:rsidRDefault="00AF6C0F" w:rsidP="00AF6C0F">
      <w:pPr>
        <w:pStyle w:val="a4"/>
        <w:ind w:left="540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1F3AAF">
        <w:rPr>
          <w:rFonts w:ascii="Times New Roman" w:hAnsi="Times New Roman" w:cs="Times New Roman"/>
          <w:b/>
          <w:color w:val="auto"/>
          <w:sz w:val="26"/>
          <w:szCs w:val="26"/>
        </w:rPr>
        <w:lastRenderedPageBreak/>
        <w:t>ПЕРЕЧЕНЬ</w:t>
      </w:r>
    </w:p>
    <w:p w14:paraId="0C4178C8" w14:textId="77777777" w:rsidR="00AF6C0F" w:rsidRPr="001F3AAF" w:rsidRDefault="00AF6C0F" w:rsidP="00AF6C0F">
      <w:pPr>
        <w:pStyle w:val="a4"/>
        <w:ind w:left="180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1F3AAF">
        <w:rPr>
          <w:rFonts w:ascii="Times New Roman" w:hAnsi="Times New Roman" w:cs="Times New Roman"/>
          <w:b/>
          <w:color w:val="auto"/>
          <w:sz w:val="26"/>
          <w:szCs w:val="26"/>
        </w:rPr>
        <w:t xml:space="preserve">имущества муниципальной собственности г. Пятигорска, </w:t>
      </w:r>
    </w:p>
    <w:p w14:paraId="4E378021" w14:textId="77777777" w:rsidR="00C8194B" w:rsidRPr="001F3AAF" w:rsidRDefault="00AF6C0F" w:rsidP="00C8194B">
      <w:pPr>
        <w:pStyle w:val="a4"/>
        <w:ind w:left="180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1F3AAF">
        <w:rPr>
          <w:rFonts w:ascii="Times New Roman" w:hAnsi="Times New Roman" w:cs="Times New Roman"/>
          <w:b/>
          <w:color w:val="auto"/>
          <w:sz w:val="26"/>
          <w:szCs w:val="26"/>
        </w:rPr>
        <w:t xml:space="preserve">право на заключение договоров </w:t>
      </w:r>
    </w:p>
    <w:tbl>
      <w:tblPr>
        <w:tblpPr w:leftFromText="180" w:rightFromText="180" w:vertAnchor="page" w:horzAnchor="margin" w:tblpXSpec="center" w:tblpY="2956"/>
        <w:tblW w:w="159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2233"/>
        <w:gridCol w:w="2494"/>
        <w:gridCol w:w="767"/>
        <w:gridCol w:w="1699"/>
        <w:gridCol w:w="1278"/>
        <w:gridCol w:w="6"/>
        <w:gridCol w:w="1269"/>
        <w:gridCol w:w="6"/>
        <w:gridCol w:w="1269"/>
        <w:gridCol w:w="6"/>
        <w:gridCol w:w="2118"/>
        <w:gridCol w:w="1845"/>
        <w:gridCol w:w="6"/>
        <w:gridCol w:w="417"/>
      </w:tblGrid>
      <w:tr w:rsidR="001F3AAF" w:rsidRPr="001F3AAF" w14:paraId="16717010" w14:textId="77777777" w:rsidTr="00C8194B">
        <w:trPr>
          <w:trHeight w:val="616"/>
          <w:tblCellSpacing w:w="0" w:type="dxa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23B4B87" w14:textId="77777777" w:rsidR="00C8194B" w:rsidRPr="001F3AAF" w:rsidRDefault="00C8194B" w:rsidP="00C8194B">
            <w:pPr>
              <w:pStyle w:val="a3"/>
              <w:ind w:left="-107" w:right="-118"/>
              <w:jc w:val="center"/>
              <w:rPr>
                <w:color w:val="auto"/>
                <w:sz w:val="23"/>
                <w:szCs w:val="23"/>
              </w:rPr>
            </w:pPr>
            <w:r w:rsidRPr="001F3AAF">
              <w:rPr>
                <w:b/>
                <w:bCs/>
                <w:color w:val="auto"/>
                <w:sz w:val="23"/>
                <w:szCs w:val="23"/>
              </w:rPr>
              <w:t>№ лота</w:t>
            </w:r>
          </w:p>
        </w:tc>
        <w:tc>
          <w:tcPr>
            <w:tcW w:w="549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7CD5634" w14:textId="77777777" w:rsidR="00C8194B" w:rsidRPr="001F3AAF" w:rsidRDefault="00C8194B" w:rsidP="00C8194B">
            <w:pPr>
              <w:pStyle w:val="a3"/>
              <w:jc w:val="center"/>
              <w:rPr>
                <w:color w:val="auto"/>
                <w:sz w:val="23"/>
                <w:szCs w:val="23"/>
              </w:rPr>
            </w:pPr>
            <w:r w:rsidRPr="001F3AAF">
              <w:rPr>
                <w:b/>
                <w:bCs/>
                <w:color w:val="auto"/>
                <w:sz w:val="23"/>
                <w:szCs w:val="23"/>
              </w:rPr>
              <w:t>Описание и технические характеристики муниципального имущества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B70F2C4" w14:textId="77777777" w:rsidR="00C8194B" w:rsidRPr="001F3AAF" w:rsidRDefault="00C8194B" w:rsidP="00C8194B">
            <w:pPr>
              <w:pStyle w:val="a3"/>
              <w:jc w:val="center"/>
              <w:rPr>
                <w:color w:val="auto"/>
                <w:sz w:val="23"/>
                <w:szCs w:val="23"/>
              </w:rPr>
            </w:pPr>
            <w:r w:rsidRPr="001F3AAF">
              <w:rPr>
                <w:b/>
                <w:bCs/>
                <w:color w:val="auto"/>
                <w:sz w:val="23"/>
                <w:szCs w:val="23"/>
              </w:rPr>
              <w:t>Целевое назначение имущества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571E1601" w14:textId="77777777" w:rsidR="00C8194B" w:rsidRPr="001F3AAF" w:rsidRDefault="00C8194B" w:rsidP="00C8194B">
            <w:pPr>
              <w:pStyle w:val="a3"/>
              <w:ind w:left="-119" w:right="-114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1F3AAF">
              <w:rPr>
                <w:b/>
                <w:bCs/>
                <w:color w:val="auto"/>
                <w:sz w:val="23"/>
                <w:szCs w:val="23"/>
              </w:rPr>
              <w:t>Начальный (</w:t>
            </w:r>
            <w:proofErr w:type="spellStart"/>
            <w:r w:rsidRPr="001F3AAF">
              <w:rPr>
                <w:b/>
                <w:bCs/>
                <w:color w:val="auto"/>
                <w:sz w:val="23"/>
                <w:szCs w:val="23"/>
              </w:rPr>
              <w:t>минималь</w:t>
            </w:r>
            <w:proofErr w:type="spellEnd"/>
          </w:p>
          <w:p w14:paraId="383F052C" w14:textId="77777777" w:rsidR="00C8194B" w:rsidRPr="001F3AAF" w:rsidRDefault="00C8194B" w:rsidP="00C8194B">
            <w:pPr>
              <w:pStyle w:val="a3"/>
              <w:ind w:right="-114"/>
              <w:jc w:val="center"/>
              <w:rPr>
                <w:color w:val="auto"/>
                <w:sz w:val="23"/>
                <w:szCs w:val="23"/>
              </w:rPr>
            </w:pPr>
            <w:proofErr w:type="spellStart"/>
            <w:r w:rsidRPr="001F3AAF">
              <w:rPr>
                <w:b/>
                <w:bCs/>
                <w:color w:val="auto"/>
                <w:sz w:val="23"/>
                <w:szCs w:val="23"/>
              </w:rPr>
              <w:t>ный</w:t>
            </w:r>
            <w:proofErr w:type="spellEnd"/>
            <w:r w:rsidRPr="001F3AAF">
              <w:rPr>
                <w:b/>
                <w:bCs/>
                <w:color w:val="auto"/>
                <w:sz w:val="23"/>
                <w:szCs w:val="23"/>
              </w:rPr>
              <w:t>)</w:t>
            </w:r>
          </w:p>
          <w:p w14:paraId="64B63689" w14:textId="77777777" w:rsidR="00C8194B" w:rsidRPr="001F3AAF" w:rsidRDefault="00C8194B" w:rsidP="00C8194B">
            <w:pPr>
              <w:pStyle w:val="a3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1F3AAF">
              <w:rPr>
                <w:b/>
                <w:bCs/>
                <w:color w:val="auto"/>
                <w:sz w:val="23"/>
                <w:szCs w:val="23"/>
              </w:rPr>
              <w:t xml:space="preserve">годовой размер арендной платы </w:t>
            </w:r>
          </w:p>
          <w:p w14:paraId="3D56FF89" w14:textId="77777777" w:rsidR="00C8194B" w:rsidRPr="001F3AAF" w:rsidRDefault="00C8194B" w:rsidP="00C8194B">
            <w:pPr>
              <w:pStyle w:val="a3"/>
              <w:jc w:val="center"/>
              <w:rPr>
                <w:color w:val="auto"/>
                <w:sz w:val="23"/>
                <w:szCs w:val="23"/>
              </w:rPr>
            </w:pPr>
            <w:r w:rsidRPr="001F3AAF">
              <w:rPr>
                <w:b/>
                <w:bCs/>
                <w:color w:val="auto"/>
                <w:sz w:val="23"/>
                <w:szCs w:val="23"/>
              </w:rPr>
              <w:t>(без учета НДС), рублей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95F579" w14:textId="77777777" w:rsidR="00C8194B" w:rsidRPr="001F3AAF" w:rsidRDefault="00C8194B" w:rsidP="00C8194B">
            <w:pPr>
              <w:pStyle w:val="a3"/>
              <w:ind w:left="-121" w:right="-120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1F3AAF">
              <w:rPr>
                <w:b/>
                <w:bCs/>
                <w:color w:val="auto"/>
                <w:sz w:val="23"/>
                <w:szCs w:val="23"/>
              </w:rPr>
              <w:t>Начальная цена арендной платы за</w:t>
            </w:r>
          </w:p>
          <w:p w14:paraId="0CF70079" w14:textId="77777777" w:rsidR="00C8194B" w:rsidRPr="001F3AAF" w:rsidRDefault="00C8194B" w:rsidP="00C8194B">
            <w:pPr>
              <w:pStyle w:val="a3"/>
              <w:ind w:left="-121" w:right="-120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1F3AAF">
              <w:rPr>
                <w:b/>
                <w:bCs/>
                <w:color w:val="auto"/>
                <w:sz w:val="23"/>
                <w:szCs w:val="23"/>
              </w:rPr>
              <w:t xml:space="preserve">1 </w:t>
            </w:r>
            <w:proofErr w:type="spellStart"/>
            <w:r w:rsidRPr="001F3AAF">
              <w:rPr>
                <w:b/>
                <w:bCs/>
                <w:color w:val="auto"/>
                <w:sz w:val="23"/>
                <w:szCs w:val="23"/>
              </w:rPr>
              <w:t>кв.м</w:t>
            </w:r>
            <w:proofErr w:type="spellEnd"/>
            <w:r w:rsidRPr="001F3AAF">
              <w:rPr>
                <w:b/>
                <w:bCs/>
                <w:color w:val="auto"/>
                <w:sz w:val="23"/>
                <w:szCs w:val="23"/>
              </w:rPr>
              <w:t xml:space="preserve"> (без учета НДС), рублей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AD9C971" w14:textId="77777777" w:rsidR="00C8194B" w:rsidRPr="001F3AAF" w:rsidRDefault="00C8194B" w:rsidP="00C8194B">
            <w:pPr>
              <w:pStyle w:val="a3"/>
              <w:jc w:val="center"/>
              <w:rPr>
                <w:color w:val="auto"/>
                <w:sz w:val="23"/>
                <w:szCs w:val="23"/>
              </w:rPr>
            </w:pPr>
            <w:r w:rsidRPr="001F3AAF">
              <w:rPr>
                <w:b/>
                <w:bCs/>
                <w:color w:val="auto"/>
                <w:sz w:val="23"/>
                <w:szCs w:val="23"/>
              </w:rPr>
              <w:t>Срок действия договора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5" w:type="dxa"/>
              <w:bottom w:w="15" w:type="dxa"/>
              <w:right w:w="0" w:type="dxa"/>
            </w:tcMar>
            <w:hideMark/>
          </w:tcPr>
          <w:p w14:paraId="1011E9B1" w14:textId="77777777" w:rsidR="00C8194B" w:rsidRPr="001F3AAF" w:rsidRDefault="00C8194B" w:rsidP="00C8194B">
            <w:pPr>
              <w:pStyle w:val="a3"/>
              <w:jc w:val="center"/>
              <w:rPr>
                <w:color w:val="auto"/>
                <w:sz w:val="23"/>
                <w:szCs w:val="23"/>
              </w:rPr>
            </w:pPr>
            <w:r w:rsidRPr="001F3AAF">
              <w:rPr>
                <w:b/>
                <w:bCs/>
                <w:color w:val="auto"/>
                <w:sz w:val="23"/>
                <w:szCs w:val="23"/>
              </w:rPr>
              <w:t>Технические характеристики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14:paraId="1A3EE5AC" w14:textId="77777777" w:rsidR="00C8194B" w:rsidRPr="001F3AAF" w:rsidRDefault="00C8194B" w:rsidP="00C8194B">
            <w:pPr>
              <w:pStyle w:val="a3"/>
              <w:jc w:val="center"/>
              <w:rPr>
                <w:color w:val="auto"/>
                <w:sz w:val="23"/>
                <w:szCs w:val="23"/>
              </w:rPr>
            </w:pPr>
            <w:r w:rsidRPr="001F3AAF">
              <w:rPr>
                <w:b/>
                <w:bCs/>
                <w:color w:val="auto"/>
                <w:sz w:val="23"/>
                <w:szCs w:val="23"/>
              </w:rPr>
              <w:t>График проведения осмотра имущества*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9FDBE10" w14:textId="77777777" w:rsidR="00C8194B" w:rsidRPr="001F3AAF" w:rsidRDefault="00C8194B" w:rsidP="00C8194B">
            <w:pPr>
              <w:pStyle w:val="a3"/>
              <w:ind w:left="-151" w:right="-119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1F3AAF">
              <w:rPr>
                <w:b/>
                <w:bCs/>
                <w:color w:val="auto"/>
                <w:sz w:val="23"/>
                <w:szCs w:val="23"/>
              </w:rPr>
              <w:t>Примечание</w:t>
            </w:r>
          </w:p>
        </w:tc>
      </w:tr>
      <w:tr w:rsidR="001F3AAF" w:rsidRPr="001F3AAF" w14:paraId="39337C22" w14:textId="77777777" w:rsidTr="00C8194B">
        <w:trPr>
          <w:trHeight w:val="801"/>
          <w:tblCellSpacing w:w="0" w:type="dxa"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8E4E038" w14:textId="77777777" w:rsidR="00C8194B" w:rsidRPr="001F3AAF" w:rsidRDefault="00C8194B" w:rsidP="00C8194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14:paraId="1F7A85FC" w14:textId="77777777" w:rsidR="00C8194B" w:rsidRPr="001F3AAF" w:rsidRDefault="00C8194B" w:rsidP="00C8194B">
            <w:pPr>
              <w:pStyle w:val="a3"/>
              <w:jc w:val="center"/>
              <w:rPr>
                <w:color w:val="auto"/>
                <w:sz w:val="23"/>
                <w:szCs w:val="23"/>
              </w:rPr>
            </w:pPr>
            <w:r w:rsidRPr="001F3AAF">
              <w:rPr>
                <w:b/>
                <w:bCs/>
                <w:color w:val="auto"/>
                <w:sz w:val="23"/>
                <w:szCs w:val="23"/>
              </w:rPr>
              <w:t>Наименование имущества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14:paraId="3A72CC85" w14:textId="77777777" w:rsidR="00C8194B" w:rsidRPr="001F3AAF" w:rsidRDefault="00C8194B" w:rsidP="00C8194B">
            <w:pPr>
              <w:pStyle w:val="a3"/>
              <w:jc w:val="center"/>
              <w:rPr>
                <w:color w:val="auto"/>
                <w:sz w:val="23"/>
                <w:szCs w:val="23"/>
              </w:rPr>
            </w:pPr>
            <w:r w:rsidRPr="001F3AAF">
              <w:rPr>
                <w:b/>
                <w:bCs/>
                <w:color w:val="auto"/>
                <w:sz w:val="23"/>
                <w:szCs w:val="23"/>
              </w:rPr>
              <w:t>Место расположения имущества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14:paraId="611CD817" w14:textId="77777777" w:rsidR="00C8194B" w:rsidRPr="001F3AAF" w:rsidRDefault="00C8194B" w:rsidP="00C8194B">
            <w:pPr>
              <w:pStyle w:val="a3"/>
              <w:ind w:left="-63"/>
              <w:jc w:val="center"/>
              <w:rPr>
                <w:color w:val="auto"/>
                <w:sz w:val="23"/>
                <w:szCs w:val="23"/>
              </w:rPr>
            </w:pPr>
            <w:proofErr w:type="spellStart"/>
            <w:r w:rsidRPr="001F3AAF">
              <w:rPr>
                <w:b/>
                <w:bCs/>
                <w:color w:val="auto"/>
                <w:sz w:val="23"/>
                <w:szCs w:val="23"/>
              </w:rPr>
              <w:t>Пло-щадь</w:t>
            </w:r>
            <w:proofErr w:type="spellEnd"/>
            <w:r w:rsidRPr="001F3AAF">
              <w:rPr>
                <w:b/>
                <w:bCs/>
                <w:color w:val="auto"/>
                <w:sz w:val="23"/>
                <w:szCs w:val="23"/>
              </w:rPr>
              <w:t>, м²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9AD907" w14:textId="77777777" w:rsidR="00C8194B" w:rsidRPr="001F3AAF" w:rsidRDefault="00C8194B" w:rsidP="00C8194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1849FE3" w14:textId="77777777" w:rsidR="00C8194B" w:rsidRPr="001F3AAF" w:rsidRDefault="00C8194B" w:rsidP="00C8194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F67FBD" w14:textId="77777777" w:rsidR="00C8194B" w:rsidRPr="001F3AAF" w:rsidRDefault="00C8194B" w:rsidP="00C81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8F38F2" w14:textId="77777777" w:rsidR="00C8194B" w:rsidRPr="001F3AAF" w:rsidRDefault="00C8194B" w:rsidP="00C8194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887A1A" w14:textId="77777777" w:rsidR="00C8194B" w:rsidRPr="001F3AAF" w:rsidRDefault="00C8194B" w:rsidP="00C8194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C0F749" w14:textId="77777777" w:rsidR="00C8194B" w:rsidRPr="001F3AAF" w:rsidRDefault="00C8194B" w:rsidP="00C8194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02DB7C12" w14:textId="77777777" w:rsidR="00C8194B" w:rsidRPr="001F3AAF" w:rsidRDefault="00C8194B" w:rsidP="00C8194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3AAF" w:rsidRPr="001F3AAF" w14:paraId="1385D8DD" w14:textId="77777777" w:rsidTr="00C8194B">
        <w:trPr>
          <w:trHeight w:val="1242"/>
          <w:tblCellSpacing w:w="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072DE3AC" w14:textId="77777777" w:rsidR="00C8194B" w:rsidRPr="001F3AAF" w:rsidRDefault="00C8194B" w:rsidP="00C8194B">
            <w:pPr>
              <w:pStyle w:val="a3"/>
              <w:numPr>
                <w:ilvl w:val="0"/>
                <w:numId w:val="2"/>
              </w:numPr>
              <w:ind w:right="170"/>
              <w:jc w:val="center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14:paraId="0683F443" w14:textId="77777777" w:rsidR="00C8194B" w:rsidRPr="001F3AAF" w:rsidRDefault="00C8194B" w:rsidP="00C81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3AAF">
              <w:rPr>
                <w:rFonts w:ascii="Times New Roman" w:hAnsi="Times New Roman" w:cs="Times New Roman"/>
                <w:sz w:val="23"/>
                <w:szCs w:val="23"/>
              </w:rPr>
              <w:t>Нежилое помещение,</w:t>
            </w:r>
          </w:p>
          <w:p w14:paraId="0F3E595A" w14:textId="77777777" w:rsidR="00C8194B" w:rsidRPr="001F3AAF" w:rsidRDefault="00C8194B" w:rsidP="00C81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3AAF">
              <w:rPr>
                <w:rFonts w:ascii="Times New Roman" w:hAnsi="Times New Roman" w:cs="Times New Roman"/>
                <w:sz w:val="23"/>
                <w:szCs w:val="23"/>
              </w:rPr>
              <w:t xml:space="preserve">подвал, кадастровый </w:t>
            </w:r>
          </w:p>
          <w:p w14:paraId="65F68F36" w14:textId="77777777" w:rsidR="00C8194B" w:rsidRPr="001F3AAF" w:rsidRDefault="00C8194B" w:rsidP="00C8194B">
            <w:pPr>
              <w:tabs>
                <w:tab w:val="left" w:pos="3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3AAF">
              <w:rPr>
                <w:rFonts w:ascii="Times New Roman" w:hAnsi="Times New Roman" w:cs="Times New Roman"/>
                <w:sz w:val="23"/>
                <w:szCs w:val="23"/>
              </w:rPr>
              <w:t>номер 26:29:090311:254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 w14:paraId="3EE0E954" w14:textId="77777777" w:rsidR="00C8194B" w:rsidRPr="001F3AAF" w:rsidRDefault="00C8194B" w:rsidP="00C81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3AAF">
              <w:rPr>
                <w:rFonts w:ascii="Times New Roman" w:hAnsi="Times New Roman" w:cs="Times New Roman"/>
                <w:sz w:val="23"/>
                <w:szCs w:val="23"/>
              </w:rPr>
              <w:t xml:space="preserve">Ставропольский край, г. Пятигорск, </w:t>
            </w:r>
          </w:p>
          <w:p w14:paraId="556405C5" w14:textId="77777777" w:rsidR="00C8194B" w:rsidRPr="001F3AAF" w:rsidRDefault="00C8194B" w:rsidP="00C8194B">
            <w:pPr>
              <w:spacing w:after="0" w:line="240" w:lineRule="auto"/>
              <w:ind w:left="-11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1F3AAF">
              <w:rPr>
                <w:rFonts w:ascii="Times New Roman" w:hAnsi="Times New Roman" w:cs="Times New Roman"/>
                <w:sz w:val="23"/>
                <w:szCs w:val="23"/>
              </w:rPr>
              <w:t>ст-ца</w:t>
            </w:r>
            <w:proofErr w:type="spellEnd"/>
            <w:r w:rsidRPr="001F3AAF">
              <w:rPr>
                <w:rFonts w:ascii="Times New Roman" w:hAnsi="Times New Roman" w:cs="Times New Roman"/>
                <w:sz w:val="23"/>
                <w:szCs w:val="23"/>
              </w:rPr>
              <w:t xml:space="preserve"> Константиновская, </w:t>
            </w:r>
          </w:p>
          <w:p w14:paraId="793E30A1" w14:textId="77777777" w:rsidR="00C8194B" w:rsidRPr="001F3AAF" w:rsidRDefault="00C8194B" w:rsidP="00C81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3AAF">
              <w:rPr>
                <w:rFonts w:ascii="Times New Roman" w:hAnsi="Times New Roman" w:cs="Times New Roman"/>
                <w:sz w:val="23"/>
                <w:szCs w:val="23"/>
              </w:rPr>
              <w:t xml:space="preserve">ул. Ленина, д. 26, </w:t>
            </w:r>
          </w:p>
          <w:p w14:paraId="61DC7710" w14:textId="77777777" w:rsidR="00C8194B" w:rsidRPr="001F3AAF" w:rsidRDefault="00C8194B" w:rsidP="00C81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3AAF">
              <w:rPr>
                <w:rFonts w:ascii="Times New Roman" w:hAnsi="Times New Roman" w:cs="Times New Roman"/>
                <w:sz w:val="23"/>
                <w:szCs w:val="23"/>
              </w:rPr>
              <w:t>кв. № 19</w:t>
            </w:r>
          </w:p>
          <w:p w14:paraId="61D09446" w14:textId="77777777" w:rsidR="00C8194B" w:rsidRPr="001F3AAF" w:rsidRDefault="00C8194B" w:rsidP="00C81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15BA9A78" w14:textId="77777777" w:rsidR="00C8194B" w:rsidRPr="001F3AAF" w:rsidRDefault="00C8194B" w:rsidP="00C81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3F6EFE2A" w14:textId="77777777" w:rsidR="00C8194B" w:rsidRPr="001F3AAF" w:rsidRDefault="00C8194B" w:rsidP="00C81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19D53E1D" w14:textId="77777777" w:rsidR="00C8194B" w:rsidRPr="001F3AAF" w:rsidRDefault="00C8194B" w:rsidP="00C819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4BC9B9B" w14:textId="77777777" w:rsidR="00C8194B" w:rsidRPr="001F3AAF" w:rsidRDefault="00C8194B" w:rsidP="00C81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14:paraId="72AA3E35" w14:textId="77777777" w:rsidR="00C8194B" w:rsidRPr="001F3AAF" w:rsidRDefault="00C8194B" w:rsidP="00C81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3AAF">
              <w:rPr>
                <w:rFonts w:ascii="Times New Roman" w:hAnsi="Times New Roman" w:cs="Times New Roman"/>
                <w:sz w:val="23"/>
                <w:szCs w:val="23"/>
              </w:rPr>
              <w:t>61,1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14:paraId="08215A3D" w14:textId="1CB94264" w:rsidR="00C8194B" w:rsidRPr="001F3AAF" w:rsidRDefault="00C8194B" w:rsidP="00C81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F3AAF">
              <w:rPr>
                <w:rFonts w:ascii="Times New Roman" w:hAnsi="Times New Roman" w:cs="Times New Roman"/>
              </w:rPr>
              <w:t>осуществление видов деятельности в соответствии с ч. 1 ст. 31.1. Федерального закона от 12 января 1996 года № 7-ФЗ «О некоммерческих организациях»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 w14:paraId="028F87B1" w14:textId="77777777" w:rsidR="00C8194B" w:rsidRPr="001F3AAF" w:rsidRDefault="00C8194B" w:rsidP="00C81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3AAF">
              <w:rPr>
                <w:rFonts w:ascii="Times New Roman" w:hAnsi="Times New Roman" w:cs="Times New Roman"/>
                <w:sz w:val="23"/>
                <w:szCs w:val="23"/>
              </w:rPr>
              <w:t>142 931,20</w:t>
            </w:r>
          </w:p>
          <w:p w14:paraId="57554740" w14:textId="77777777" w:rsidR="00C8194B" w:rsidRPr="001F3AAF" w:rsidRDefault="00C8194B" w:rsidP="00C81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7D9B33B2" w14:textId="77777777" w:rsidR="00C8194B" w:rsidRPr="001F3AAF" w:rsidRDefault="00C8194B" w:rsidP="00C81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461B3584" w14:textId="77777777" w:rsidR="00C8194B" w:rsidRPr="001F3AAF" w:rsidRDefault="00C8194B" w:rsidP="00C81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2414348D" w14:textId="77777777" w:rsidR="00D977ED" w:rsidRPr="001F3AAF" w:rsidRDefault="00D977ED" w:rsidP="00C81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0A019079" w14:textId="77777777" w:rsidR="00D977ED" w:rsidRPr="001F3AAF" w:rsidRDefault="00D977ED" w:rsidP="00C81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1CE0DA8D" w14:textId="77777777" w:rsidR="00C8194B" w:rsidRPr="001F3AAF" w:rsidRDefault="00C8194B" w:rsidP="00C81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792D25A4" w14:textId="77777777" w:rsidR="00C8194B" w:rsidRPr="001F3AAF" w:rsidRDefault="00C8194B" w:rsidP="00C81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5409FD49" w14:textId="77777777" w:rsidR="00C8194B" w:rsidRPr="001F3AAF" w:rsidRDefault="00C8194B" w:rsidP="00C81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1E46CB57" w14:textId="77777777" w:rsidR="00C8194B" w:rsidRPr="001F3AAF" w:rsidRDefault="00C8194B" w:rsidP="00C81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378B6" w14:textId="77777777" w:rsidR="00C8194B" w:rsidRPr="001F3AAF" w:rsidRDefault="00C8194B" w:rsidP="00C8194B">
            <w:pPr>
              <w:pStyle w:val="a3"/>
              <w:jc w:val="center"/>
              <w:rPr>
                <w:color w:val="auto"/>
                <w:sz w:val="23"/>
                <w:szCs w:val="23"/>
              </w:rPr>
            </w:pPr>
            <w:r w:rsidRPr="001F3AAF">
              <w:rPr>
                <w:color w:val="auto"/>
                <w:sz w:val="23"/>
                <w:szCs w:val="23"/>
              </w:rPr>
              <w:t>2 339,30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14:paraId="436AA91F" w14:textId="77777777" w:rsidR="00C8194B" w:rsidRPr="001F3AAF" w:rsidRDefault="00C8194B" w:rsidP="00C8194B">
            <w:pPr>
              <w:pStyle w:val="a3"/>
              <w:jc w:val="center"/>
              <w:rPr>
                <w:color w:val="auto"/>
                <w:sz w:val="23"/>
                <w:szCs w:val="23"/>
              </w:rPr>
            </w:pPr>
            <w:r w:rsidRPr="001F3AAF">
              <w:rPr>
                <w:color w:val="auto"/>
                <w:sz w:val="23"/>
                <w:szCs w:val="23"/>
              </w:rPr>
              <w:t>5 лет/60 месяцев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14:paraId="6DE6DD48" w14:textId="77777777" w:rsidR="00C8194B" w:rsidRPr="001F3AAF" w:rsidRDefault="00C8194B" w:rsidP="00C8194B">
            <w:pPr>
              <w:pStyle w:val="a3"/>
              <w:ind w:left="-119"/>
              <w:jc w:val="center"/>
              <w:rPr>
                <w:color w:val="auto"/>
                <w:sz w:val="23"/>
                <w:szCs w:val="23"/>
              </w:rPr>
            </w:pPr>
            <w:r w:rsidRPr="001F3AAF">
              <w:rPr>
                <w:color w:val="auto"/>
                <w:sz w:val="23"/>
                <w:szCs w:val="23"/>
              </w:rPr>
              <w:t xml:space="preserve">Удовлетворительное состояние с учетом нормального износа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14:paraId="4CC3F6E3" w14:textId="77777777" w:rsidR="00C8194B" w:rsidRPr="001F3AAF" w:rsidRDefault="00C8194B" w:rsidP="00C8194B">
            <w:pPr>
              <w:pStyle w:val="a3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1F3AAF">
              <w:rPr>
                <w:color w:val="auto"/>
                <w:sz w:val="23"/>
                <w:szCs w:val="23"/>
              </w:rPr>
              <w:t xml:space="preserve">28.12.2023 г. </w:t>
            </w:r>
          </w:p>
          <w:p w14:paraId="14E33351" w14:textId="77777777" w:rsidR="00C8194B" w:rsidRPr="001F3AAF" w:rsidRDefault="00C8194B" w:rsidP="00C8194B">
            <w:pPr>
              <w:pStyle w:val="a3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1F3AAF">
              <w:rPr>
                <w:color w:val="auto"/>
                <w:sz w:val="23"/>
                <w:szCs w:val="23"/>
              </w:rPr>
              <w:t>(с 11-00 до 12-00);</w:t>
            </w:r>
          </w:p>
          <w:p w14:paraId="6B345D86" w14:textId="77777777" w:rsidR="00C8194B" w:rsidRPr="001F3AAF" w:rsidRDefault="00C8194B" w:rsidP="00C8194B">
            <w:pPr>
              <w:pStyle w:val="a3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1F3AAF">
              <w:rPr>
                <w:color w:val="auto"/>
                <w:sz w:val="23"/>
                <w:szCs w:val="23"/>
              </w:rPr>
              <w:t>12.01.2024 г.</w:t>
            </w:r>
          </w:p>
          <w:p w14:paraId="52F4D93C" w14:textId="77777777" w:rsidR="00C8194B" w:rsidRPr="001F3AAF" w:rsidRDefault="00C8194B" w:rsidP="00C8194B">
            <w:pPr>
              <w:pStyle w:val="a3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1F3AAF">
              <w:rPr>
                <w:color w:val="auto"/>
                <w:sz w:val="23"/>
                <w:szCs w:val="23"/>
              </w:rPr>
              <w:t xml:space="preserve"> (с 9-15 до 10-30);</w:t>
            </w:r>
          </w:p>
          <w:p w14:paraId="163EC0DF" w14:textId="77777777" w:rsidR="00C8194B" w:rsidRPr="001F3AAF" w:rsidRDefault="00C8194B" w:rsidP="00C8194B">
            <w:pPr>
              <w:pStyle w:val="a3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1F3AAF">
              <w:rPr>
                <w:color w:val="auto"/>
                <w:sz w:val="23"/>
                <w:szCs w:val="23"/>
              </w:rPr>
              <w:t xml:space="preserve">19.01.2024 г. </w:t>
            </w:r>
          </w:p>
          <w:p w14:paraId="0079D7F9" w14:textId="77777777" w:rsidR="00C8194B" w:rsidRPr="001F3AAF" w:rsidRDefault="00C8194B" w:rsidP="00C8194B">
            <w:pPr>
              <w:pStyle w:val="a3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1F3AAF">
              <w:rPr>
                <w:color w:val="auto"/>
                <w:sz w:val="23"/>
                <w:szCs w:val="23"/>
              </w:rPr>
              <w:t>(с 11-00 до 12-00);</w:t>
            </w:r>
          </w:p>
          <w:p w14:paraId="5D5F1E55" w14:textId="77777777" w:rsidR="00C8194B" w:rsidRPr="001F3AAF" w:rsidRDefault="00C8194B" w:rsidP="00C8194B">
            <w:pPr>
              <w:pStyle w:val="a3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1F3AAF">
              <w:rPr>
                <w:color w:val="auto"/>
                <w:sz w:val="23"/>
                <w:szCs w:val="23"/>
              </w:rPr>
              <w:t>26.01.2024 г.</w:t>
            </w:r>
          </w:p>
          <w:p w14:paraId="251B8989" w14:textId="77777777" w:rsidR="00C8194B" w:rsidRPr="001F3AAF" w:rsidRDefault="00C8194B" w:rsidP="00C8194B">
            <w:pPr>
              <w:pStyle w:val="a3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1F3AAF">
              <w:rPr>
                <w:color w:val="auto"/>
                <w:sz w:val="23"/>
                <w:szCs w:val="23"/>
              </w:rPr>
              <w:t xml:space="preserve"> (с 9-15 до 10-30)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05DE" w14:textId="77777777" w:rsidR="00C8194B" w:rsidRPr="001F3AAF" w:rsidRDefault="00C8194B" w:rsidP="00C8194B">
            <w:pPr>
              <w:pStyle w:val="a3"/>
              <w:ind w:left="-86"/>
              <w:jc w:val="center"/>
              <w:rPr>
                <w:color w:val="auto"/>
                <w:sz w:val="23"/>
                <w:szCs w:val="23"/>
              </w:rPr>
            </w:pPr>
          </w:p>
        </w:tc>
      </w:tr>
      <w:tr w:rsidR="001F3AAF" w:rsidRPr="001F3AAF" w14:paraId="568F20EC" w14:textId="77777777" w:rsidTr="00C8194B">
        <w:trPr>
          <w:trHeight w:val="70"/>
          <w:tblCellSpacing w:w="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10DD4724" w14:textId="77777777" w:rsidR="00C8194B" w:rsidRPr="001F3AAF" w:rsidRDefault="00C8194B" w:rsidP="00C8194B">
            <w:pPr>
              <w:pStyle w:val="a3"/>
              <w:numPr>
                <w:ilvl w:val="0"/>
                <w:numId w:val="2"/>
              </w:numPr>
              <w:ind w:right="170"/>
              <w:jc w:val="center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14:paraId="13FEF40B" w14:textId="77777777" w:rsidR="00C8194B" w:rsidRPr="001F3AAF" w:rsidRDefault="00C8194B" w:rsidP="00C81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3AAF">
              <w:rPr>
                <w:rFonts w:ascii="Times New Roman" w:hAnsi="Times New Roman" w:cs="Times New Roman"/>
                <w:sz w:val="23"/>
                <w:szCs w:val="23"/>
              </w:rPr>
              <w:t>Нежилое помещение,</w:t>
            </w:r>
          </w:p>
          <w:p w14:paraId="36E4F3CF" w14:textId="77777777" w:rsidR="00C8194B" w:rsidRPr="001F3AAF" w:rsidRDefault="00C8194B" w:rsidP="00C81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3AAF">
              <w:rPr>
                <w:rFonts w:ascii="Times New Roman" w:hAnsi="Times New Roman" w:cs="Times New Roman"/>
                <w:sz w:val="23"/>
                <w:szCs w:val="23"/>
              </w:rPr>
              <w:t xml:space="preserve">подвал, кадастровый </w:t>
            </w:r>
          </w:p>
          <w:p w14:paraId="086A0D51" w14:textId="77777777" w:rsidR="00C8194B" w:rsidRPr="001F3AAF" w:rsidRDefault="00C8194B" w:rsidP="00C8194B">
            <w:pPr>
              <w:tabs>
                <w:tab w:val="left" w:pos="3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3AAF">
              <w:rPr>
                <w:rFonts w:ascii="Times New Roman" w:hAnsi="Times New Roman" w:cs="Times New Roman"/>
                <w:sz w:val="23"/>
                <w:szCs w:val="23"/>
              </w:rPr>
              <w:t>номер 26:29:090311:255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 w14:paraId="678D89FB" w14:textId="77777777" w:rsidR="00C8194B" w:rsidRPr="001F3AAF" w:rsidRDefault="00C8194B" w:rsidP="00C81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3AAF">
              <w:rPr>
                <w:rFonts w:ascii="Times New Roman" w:hAnsi="Times New Roman" w:cs="Times New Roman"/>
                <w:sz w:val="23"/>
                <w:szCs w:val="23"/>
              </w:rPr>
              <w:t xml:space="preserve">Ставропольский край, г. Пятигорск, </w:t>
            </w:r>
          </w:p>
          <w:p w14:paraId="3BF34CCF" w14:textId="77777777" w:rsidR="00C8194B" w:rsidRPr="001F3AAF" w:rsidRDefault="00C8194B" w:rsidP="00C8194B">
            <w:pPr>
              <w:spacing w:after="0" w:line="240" w:lineRule="auto"/>
              <w:ind w:left="-11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1F3AAF">
              <w:rPr>
                <w:rFonts w:ascii="Times New Roman" w:hAnsi="Times New Roman" w:cs="Times New Roman"/>
                <w:sz w:val="23"/>
                <w:szCs w:val="23"/>
              </w:rPr>
              <w:t>ст-ца</w:t>
            </w:r>
            <w:proofErr w:type="spellEnd"/>
            <w:r w:rsidRPr="001F3AAF">
              <w:rPr>
                <w:rFonts w:ascii="Times New Roman" w:hAnsi="Times New Roman" w:cs="Times New Roman"/>
                <w:sz w:val="23"/>
                <w:szCs w:val="23"/>
              </w:rPr>
              <w:t xml:space="preserve"> Константиновская, </w:t>
            </w:r>
          </w:p>
          <w:p w14:paraId="7FD666E1" w14:textId="77777777" w:rsidR="00C8194B" w:rsidRPr="001F3AAF" w:rsidRDefault="00C8194B" w:rsidP="00C81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3AAF">
              <w:rPr>
                <w:rFonts w:ascii="Times New Roman" w:hAnsi="Times New Roman" w:cs="Times New Roman"/>
                <w:sz w:val="23"/>
                <w:szCs w:val="23"/>
              </w:rPr>
              <w:t xml:space="preserve">ул. Ленина, д. 26, </w:t>
            </w:r>
          </w:p>
          <w:p w14:paraId="5F35C317" w14:textId="77777777" w:rsidR="00C8194B" w:rsidRPr="001F3AAF" w:rsidRDefault="00C8194B" w:rsidP="00C81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3AAF">
              <w:rPr>
                <w:rFonts w:ascii="Times New Roman" w:hAnsi="Times New Roman" w:cs="Times New Roman"/>
                <w:sz w:val="23"/>
                <w:szCs w:val="23"/>
              </w:rPr>
              <w:t>кв. 20</w:t>
            </w:r>
          </w:p>
          <w:p w14:paraId="2C8A4537" w14:textId="77777777" w:rsidR="00C8194B" w:rsidRPr="001F3AAF" w:rsidRDefault="00C8194B" w:rsidP="00C81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4F8E0C1F" w14:textId="77777777" w:rsidR="00C8194B" w:rsidRPr="001F3AAF" w:rsidRDefault="00C8194B" w:rsidP="00C81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1773E37F" w14:textId="77777777" w:rsidR="00C8194B" w:rsidRPr="001F3AAF" w:rsidRDefault="00C8194B" w:rsidP="00C81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14:paraId="53EB37A2" w14:textId="77777777" w:rsidR="00C8194B" w:rsidRPr="001F3AAF" w:rsidRDefault="00C8194B" w:rsidP="00C81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3AA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31,2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14:paraId="01C21A0C" w14:textId="32BF8A5B" w:rsidR="00C8194B" w:rsidRPr="001F3AAF" w:rsidRDefault="00C8194B" w:rsidP="00C81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F3AAF">
              <w:rPr>
                <w:rFonts w:ascii="Times New Roman" w:hAnsi="Times New Roman" w:cs="Times New Roman"/>
              </w:rPr>
              <w:t xml:space="preserve">осуществление видов деятельности в соответствии с ч. 1 ст. 31.1. Федерального </w:t>
            </w:r>
            <w:r w:rsidRPr="001F3AAF">
              <w:rPr>
                <w:rFonts w:ascii="Times New Roman" w:hAnsi="Times New Roman" w:cs="Times New Roman"/>
              </w:rPr>
              <w:lastRenderedPageBreak/>
              <w:t>закона от 12 января 1996 года № 7-ФЗ «О некоммерческих организациях»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14:paraId="0E6DE9D2" w14:textId="77777777" w:rsidR="00C8194B" w:rsidRPr="001F3AAF" w:rsidRDefault="00C8194B" w:rsidP="00C81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3AA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77 875,20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FDE42" w14:textId="77777777" w:rsidR="00C8194B" w:rsidRPr="001F3AAF" w:rsidRDefault="00C8194B" w:rsidP="00C8194B">
            <w:pPr>
              <w:pStyle w:val="a3"/>
              <w:jc w:val="center"/>
              <w:rPr>
                <w:color w:val="auto"/>
                <w:sz w:val="23"/>
                <w:szCs w:val="23"/>
              </w:rPr>
            </w:pPr>
            <w:r w:rsidRPr="001F3AAF">
              <w:rPr>
                <w:color w:val="auto"/>
                <w:sz w:val="23"/>
                <w:szCs w:val="23"/>
              </w:rPr>
              <w:t>2 496,00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14:paraId="5AEE4099" w14:textId="77777777" w:rsidR="00C8194B" w:rsidRPr="001F3AAF" w:rsidRDefault="00C8194B" w:rsidP="00C8194B">
            <w:pPr>
              <w:pStyle w:val="a3"/>
              <w:jc w:val="center"/>
              <w:rPr>
                <w:color w:val="auto"/>
                <w:sz w:val="23"/>
                <w:szCs w:val="23"/>
              </w:rPr>
            </w:pPr>
            <w:r w:rsidRPr="001F3AAF">
              <w:rPr>
                <w:color w:val="auto"/>
                <w:sz w:val="23"/>
                <w:szCs w:val="23"/>
              </w:rPr>
              <w:t>5 лет/60 месяцев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14:paraId="01311763" w14:textId="77777777" w:rsidR="00C8194B" w:rsidRPr="001F3AAF" w:rsidRDefault="00C8194B" w:rsidP="00C8194B">
            <w:pPr>
              <w:pStyle w:val="a3"/>
              <w:ind w:left="-119"/>
              <w:jc w:val="center"/>
              <w:rPr>
                <w:color w:val="auto"/>
                <w:sz w:val="23"/>
                <w:szCs w:val="23"/>
              </w:rPr>
            </w:pPr>
            <w:r w:rsidRPr="001F3AAF">
              <w:rPr>
                <w:color w:val="auto"/>
                <w:sz w:val="23"/>
                <w:szCs w:val="23"/>
              </w:rPr>
              <w:t>Удовлетворительное состояние с учетом нормального износа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14:paraId="535AD05C" w14:textId="77777777" w:rsidR="00C8194B" w:rsidRPr="001F3AAF" w:rsidRDefault="00C8194B" w:rsidP="00C8194B">
            <w:pPr>
              <w:pStyle w:val="a3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1F3AAF">
              <w:rPr>
                <w:color w:val="auto"/>
                <w:sz w:val="23"/>
                <w:szCs w:val="23"/>
              </w:rPr>
              <w:t xml:space="preserve">28.12.2023 г. </w:t>
            </w:r>
          </w:p>
          <w:p w14:paraId="5DF83762" w14:textId="77777777" w:rsidR="00C8194B" w:rsidRPr="001F3AAF" w:rsidRDefault="00C8194B" w:rsidP="00C8194B">
            <w:pPr>
              <w:pStyle w:val="a3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1F3AAF">
              <w:rPr>
                <w:color w:val="auto"/>
                <w:sz w:val="23"/>
                <w:szCs w:val="23"/>
              </w:rPr>
              <w:t>(с 11-00 до 12-00);</w:t>
            </w:r>
          </w:p>
          <w:p w14:paraId="1671875E" w14:textId="77777777" w:rsidR="00C8194B" w:rsidRPr="001F3AAF" w:rsidRDefault="00C8194B" w:rsidP="00C8194B">
            <w:pPr>
              <w:pStyle w:val="a3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1F3AAF">
              <w:rPr>
                <w:color w:val="auto"/>
                <w:sz w:val="23"/>
                <w:szCs w:val="23"/>
              </w:rPr>
              <w:t>12.01.2024 г.</w:t>
            </w:r>
          </w:p>
          <w:p w14:paraId="1C62CFAE" w14:textId="77777777" w:rsidR="00C8194B" w:rsidRPr="001F3AAF" w:rsidRDefault="00C8194B" w:rsidP="00C8194B">
            <w:pPr>
              <w:pStyle w:val="a3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1F3AAF">
              <w:rPr>
                <w:color w:val="auto"/>
                <w:sz w:val="23"/>
                <w:szCs w:val="23"/>
              </w:rPr>
              <w:t xml:space="preserve"> (с 9-15 до 10-30);</w:t>
            </w:r>
          </w:p>
          <w:p w14:paraId="15C61856" w14:textId="77777777" w:rsidR="00C8194B" w:rsidRPr="001F3AAF" w:rsidRDefault="00C8194B" w:rsidP="00C8194B">
            <w:pPr>
              <w:pStyle w:val="a3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1F3AAF">
              <w:rPr>
                <w:color w:val="auto"/>
                <w:sz w:val="23"/>
                <w:szCs w:val="23"/>
              </w:rPr>
              <w:t xml:space="preserve">19.01.2024 г. </w:t>
            </w:r>
          </w:p>
          <w:p w14:paraId="6BA051B6" w14:textId="77777777" w:rsidR="00C8194B" w:rsidRPr="001F3AAF" w:rsidRDefault="00C8194B" w:rsidP="00C8194B">
            <w:pPr>
              <w:pStyle w:val="a3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1F3AAF">
              <w:rPr>
                <w:color w:val="auto"/>
                <w:sz w:val="23"/>
                <w:szCs w:val="23"/>
              </w:rPr>
              <w:t>(с 11-00 до 12-00);</w:t>
            </w:r>
          </w:p>
          <w:p w14:paraId="006BB559" w14:textId="77777777" w:rsidR="00C8194B" w:rsidRPr="001F3AAF" w:rsidRDefault="00C8194B" w:rsidP="00C8194B">
            <w:pPr>
              <w:pStyle w:val="a3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1F3AAF">
              <w:rPr>
                <w:color w:val="auto"/>
                <w:sz w:val="23"/>
                <w:szCs w:val="23"/>
              </w:rPr>
              <w:lastRenderedPageBreak/>
              <w:t>26.01.2024 г.</w:t>
            </w:r>
          </w:p>
          <w:p w14:paraId="3F18BF1F" w14:textId="77777777" w:rsidR="00C8194B" w:rsidRPr="001F3AAF" w:rsidRDefault="00C8194B" w:rsidP="00C8194B">
            <w:pPr>
              <w:pStyle w:val="a3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1F3AAF">
              <w:rPr>
                <w:color w:val="auto"/>
                <w:sz w:val="23"/>
                <w:szCs w:val="23"/>
              </w:rPr>
              <w:t xml:space="preserve"> (с 9-15 до 10-30)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8CD0C" w14:textId="77777777" w:rsidR="00C8194B" w:rsidRPr="001F3AAF" w:rsidRDefault="00C8194B" w:rsidP="00C8194B">
            <w:pPr>
              <w:pStyle w:val="a3"/>
              <w:ind w:left="-86"/>
              <w:jc w:val="center"/>
              <w:rPr>
                <w:color w:val="auto"/>
                <w:sz w:val="23"/>
                <w:szCs w:val="23"/>
              </w:rPr>
            </w:pPr>
          </w:p>
        </w:tc>
      </w:tr>
      <w:tr w:rsidR="001F3AAF" w:rsidRPr="001F3AAF" w14:paraId="4E4F4055" w14:textId="77777777" w:rsidTr="00C8194B">
        <w:trPr>
          <w:trHeight w:val="1615"/>
          <w:tblCellSpacing w:w="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4BEED639" w14:textId="77777777" w:rsidR="00C8194B" w:rsidRPr="001F3AAF" w:rsidRDefault="00C8194B" w:rsidP="00C8194B">
            <w:pPr>
              <w:pStyle w:val="a3"/>
              <w:numPr>
                <w:ilvl w:val="0"/>
                <w:numId w:val="2"/>
              </w:numPr>
              <w:ind w:right="170"/>
              <w:jc w:val="center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14:paraId="249D3667" w14:textId="77777777" w:rsidR="00C8194B" w:rsidRPr="001F3AAF" w:rsidRDefault="00C8194B" w:rsidP="00C81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3AAF">
              <w:rPr>
                <w:rFonts w:ascii="Times New Roman" w:hAnsi="Times New Roman" w:cs="Times New Roman"/>
                <w:sz w:val="23"/>
                <w:szCs w:val="23"/>
              </w:rPr>
              <w:t>Нежилое помещение,</w:t>
            </w:r>
          </w:p>
          <w:p w14:paraId="3E3CE443" w14:textId="77777777" w:rsidR="00C8194B" w:rsidRPr="001F3AAF" w:rsidRDefault="00C8194B" w:rsidP="00C81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3AAF">
              <w:rPr>
                <w:rFonts w:ascii="Times New Roman" w:hAnsi="Times New Roman" w:cs="Times New Roman"/>
                <w:sz w:val="23"/>
                <w:szCs w:val="23"/>
              </w:rPr>
              <w:t xml:space="preserve">подвал, кадастровый </w:t>
            </w:r>
          </w:p>
          <w:p w14:paraId="410DA5D2" w14:textId="77777777" w:rsidR="00C8194B" w:rsidRPr="001F3AAF" w:rsidRDefault="00C8194B" w:rsidP="00C8194B">
            <w:pPr>
              <w:tabs>
                <w:tab w:val="left" w:pos="3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3AAF">
              <w:rPr>
                <w:rFonts w:ascii="Times New Roman" w:hAnsi="Times New Roman" w:cs="Times New Roman"/>
                <w:sz w:val="23"/>
                <w:szCs w:val="23"/>
              </w:rPr>
              <w:t>номер 26:29:090311:256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 w14:paraId="439F4E11" w14:textId="77777777" w:rsidR="00C8194B" w:rsidRPr="001F3AAF" w:rsidRDefault="00C8194B" w:rsidP="00C81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3AAF">
              <w:rPr>
                <w:rFonts w:ascii="Times New Roman" w:hAnsi="Times New Roman" w:cs="Times New Roman"/>
                <w:sz w:val="23"/>
                <w:szCs w:val="23"/>
              </w:rPr>
              <w:t xml:space="preserve">Ставропольский край, г. Пятигорск, </w:t>
            </w:r>
          </w:p>
          <w:p w14:paraId="5182C7C7" w14:textId="77777777" w:rsidR="00C8194B" w:rsidRPr="001F3AAF" w:rsidRDefault="00C8194B" w:rsidP="00C8194B">
            <w:pPr>
              <w:spacing w:after="0" w:line="240" w:lineRule="auto"/>
              <w:ind w:left="-11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1F3AAF">
              <w:rPr>
                <w:rFonts w:ascii="Times New Roman" w:hAnsi="Times New Roman" w:cs="Times New Roman"/>
                <w:sz w:val="23"/>
                <w:szCs w:val="23"/>
              </w:rPr>
              <w:t>ст-ца</w:t>
            </w:r>
            <w:proofErr w:type="spellEnd"/>
            <w:r w:rsidRPr="001F3AAF">
              <w:rPr>
                <w:rFonts w:ascii="Times New Roman" w:hAnsi="Times New Roman" w:cs="Times New Roman"/>
                <w:sz w:val="23"/>
                <w:szCs w:val="23"/>
              </w:rPr>
              <w:t xml:space="preserve"> Константиновская, </w:t>
            </w:r>
          </w:p>
          <w:p w14:paraId="213702D3" w14:textId="77777777" w:rsidR="00C8194B" w:rsidRPr="001F3AAF" w:rsidRDefault="00C8194B" w:rsidP="00C81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3AAF">
              <w:rPr>
                <w:rFonts w:ascii="Times New Roman" w:hAnsi="Times New Roman" w:cs="Times New Roman"/>
                <w:sz w:val="23"/>
                <w:szCs w:val="23"/>
              </w:rPr>
              <w:t xml:space="preserve">ул. Ленина, д. 26, </w:t>
            </w:r>
          </w:p>
          <w:p w14:paraId="567410D9" w14:textId="77777777" w:rsidR="00C8194B" w:rsidRPr="001F3AAF" w:rsidRDefault="00C8194B" w:rsidP="00C81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3AAF">
              <w:rPr>
                <w:rFonts w:ascii="Times New Roman" w:hAnsi="Times New Roman" w:cs="Times New Roman"/>
                <w:sz w:val="23"/>
                <w:szCs w:val="23"/>
              </w:rPr>
              <w:t>кв. № 21</w:t>
            </w:r>
          </w:p>
          <w:p w14:paraId="3DB73783" w14:textId="77777777" w:rsidR="00C8194B" w:rsidRPr="001F3AAF" w:rsidRDefault="00C8194B" w:rsidP="00C81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38D97EE6" w14:textId="77777777" w:rsidR="00C8194B" w:rsidRPr="001F3AAF" w:rsidRDefault="00C8194B" w:rsidP="00C81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76C19D1A" w14:textId="77777777" w:rsidR="00C8194B" w:rsidRPr="001F3AAF" w:rsidRDefault="00C8194B" w:rsidP="00C81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44D257F1" w14:textId="77777777" w:rsidR="00C8194B" w:rsidRPr="001F3AAF" w:rsidRDefault="00C8194B" w:rsidP="00C81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E5FD06" w14:textId="77777777" w:rsidR="00C8194B" w:rsidRPr="001F3AAF" w:rsidRDefault="00C8194B" w:rsidP="00C81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14:paraId="34287CE3" w14:textId="77777777" w:rsidR="00C8194B" w:rsidRPr="001F3AAF" w:rsidRDefault="00C8194B" w:rsidP="00C81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3AAF">
              <w:rPr>
                <w:rFonts w:ascii="Times New Roman" w:hAnsi="Times New Roman" w:cs="Times New Roman"/>
                <w:sz w:val="23"/>
                <w:szCs w:val="23"/>
              </w:rPr>
              <w:t>21,9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14:paraId="104BE2AA" w14:textId="0ACF1FD8" w:rsidR="00C8194B" w:rsidRPr="001F3AAF" w:rsidRDefault="00C8194B" w:rsidP="00C81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F3AAF">
              <w:rPr>
                <w:rFonts w:ascii="Times New Roman" w:hAnsi="Times New Roman" w:cs="Times New Roman"/>
              </w:rPr>
              <w:t>осуществление видов деятельности в соответствии с ч. 1 ст. 31.1. Федерального закона от 12 января 1996 года № 7-ФЗ «О некоммерческих организациях»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14:paraId="4A435133" w14:textId="77777777" w:rsidR="00C8194B" w:rsidRPr="001F3AAF" w:rsidRDefault="00C8194B" w:rsidP="00C81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3AAF">
              <w:rPr>
                <w:rFonts w:ascii="Times New Roman" w:hAnsi="Times New Roman" w:cs="Times New Roman"/>
                <w:sz w:val="23"/>
                <w:szCs w:val="23"/>
              </w:rPr>
              <w:t>56 749,50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EE945" w14:textId="77777777" w:rsidR="00C8194B" w:rsidRPr="001F3AAF" w:rsidRDefault="00C8194B" w:rsidP="00C8194B">
            <w:pPr>
              <w:pStyle w:val="a3"/>
              <w:jc w:val="center"/>
              <w:rPr>
                <w:color w:val="auto"/>
                <w:sz w:val="23"/>
                <w:szCs w:val="23"/>
              </w:rPr>
            </w:pPr>
            <w:r w:rsidRPr="001F3AAF">
              <w:rPr>
                <w:color w:val="auto"/>
                <w:sz w:val="23"/>
                <w:szCs w:val="23"/>
              </w:rPr>
              <w:t>2 591,30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14:paraId="6C97CA70" w14:textId="77777777" w:rsidR="00C8194B" w:rsidRPr="001F3AAF" w:rsidRDefault="00C8194B" w:rsidP="00C8194B">
            <w:pPr>
              <w:pStyle w:val="a3"/>
              <w:jc w:val="center"/>
              <w:rPr>
                <w:color w:val="auto"/>
                <w:sz w:val="23"/>
                <w:szCs w:val="23"/>
              </w:rPr>
            </w:pPr>
            <w:r w:rsidRPr="001F3AAF">
              <w:rPr>
                <w:color w:val="auto"/>
                <w:sz w:val="23"/>
                <w:szCs w:val="23"/>
              </w:rPr>
              <w:t>5 лет/60 месяцев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14:paraId="163E2ABE" w14:textId="77777777" w:rsidR="00C8194B" w:rsidRPr="001F3AAF" w:rsidRDefault="00C8194B" w:rsidP="00C8194B">
            <w:pPr>
              <w:pStyle w:val="a3"/>
              <w:ind w:left="-119"/>
              <w:jc w:val="center"/>
              <w:rPr>
                <w:color w:val="auto"/>
                <w:sz w:val="23"/>
                <w:szCs w:val="23"/>
              </w:rPr>
            </w:pPr>
            <w:r w:rsidRPr="001F3AAF">
              <w:rPr>
                <w:color w:val="auto"/>
                <w:sz w:val="23"/>
                <w:szCs w:val="23"/>
              </w:rPr>
              <w:t>Удовлетворительное состояние с учетом нормального износа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14:paraId="69FA7ED5" w14:textId="77777777" w:rsidR="00C8194B" w:rsidRPr="001F3AAF" w:rsidRDefault="00C8194B" w:rsidP="00C8194B">
            <w:pPr>
              <w:pStyle w:val="a3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1F3AAF">
              <w:rPr>
                <w:color w:val="auto"/>
                <w:sz w:val="23"/>
                <w:szCs w:val="23"/>
              </w:rPr>
              <w:t xml:space="preserve">28.12.2023 г. </w:t>
            </w:r>
          </w:p>
          <w:p w14:paraId="49E099FB" w14:textId="77777777" w:rsidR="00C8194B" w:rsidRPr="001F3AAF" w:rsidRDefault="00C8194B" w:rsidP="00C8194B">
            <w:pPr>
              <w:pStyle w:val="a3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1F3AAF">
              <w:rPr>
                <w:color w:val="auto"/>
                <w:sz w:val="23"/>
                <w:szCs w:val="23"/>
              </w:rPr>
              <w:t>(с 11-00 до 12-00);</w:t>
            </w:r>
          </w:p>
          <w:p w14:paraId="487FFB8A" w14:textId="77777777" w:rsidR="00C8194B" w:rsidRPr="001F3AAF" w:rsidRDefault="00C8194B" w:rsidP="00C8194B">
            <w:pPr>
              <w:pStyle w:val="a3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1F3AAF">
              <w:rPr>
                <w:color w:val="auto"/>
                <w:sz w:val="23"/>
                <w:szCs w:val="23"/>
              </w:rPr>
              <w:t>12.01.2024 г.</w:t>
            </w:r>
          </w:p>
          <w:p w14:paraId="70E1B04D" w14:textId="77777777" w:rsidR="00C8194B" w:rsidRPr="001F3AAF" w:rsidRDefault="00C8194B" w:rsidP="00C8194B">
            <w:pPr>
              <w:pStyle w:val="a3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1F3AAF">
              <w:rPr>
                <w:color w:val="auto"/>
                <w:sz w:val="23"/>
                <w:szCs w:val="23"/>
              </w:rPr>
              <w:t xml:space="preserve"> (с 9-15 до 10-30);</w:t>
            </w:r>
          </w:p>
          <w:p w14:paraId="1D356BA4" w14:textId="77777777" w:rsidR="00C8194B" w:rsidRPr="001F3AAF" w:rsidRDefault="00C8194B" w:rsidP="00C8194B">
            <w:pPr>
              <w:pStyle w:val="a3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1F3AAF">
              <w:rPr>
                <w:color w:val="auto"/>
                <w:sz w:val="23"/>
                <w:szCs w:val="23"/>
              </w:rPr>
              <w:t xml:space="preserve">19.01.2024 г. </w:t>
            </w:r>
          </w:p>
          <w:p w14:paraId="256F3B30" w14:textId="77777777" w:rsidR="00C8194B" w:rsidRPr="001F3AAF" w:rsidRDefault="00C8194B" w:rsidP="00C8194B">
            <w:pPr>
              <w:pStyle w:val="a3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1F3AAF">
              <w:rPr>
                <w:color w:val="auto"/>
                <w:sz w:val="23"/>
                <w:szCs w:val="23"/>
              </w:rPr>
              <w:t>(с 11-00 до 12-00);</w:t>
            </w:r>
          </w:p>
          <w:p w14:paraId="373E544A" w14:textId="77777777" w:rsidR="00C8194B" w:rsidRPr="001F3AAF" w:rsidRDefault="00C8194B" w:rsidP="00C8194B">
            <w:pPr>
              <w:pStyle w:val="a3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1F3AAF">
              <w:rPr>
                <w:color w:val="auto"/>
                <w:sz w:val="23"/>
                <w:szCs w:val="23"/>
              </w:rPr>
              <w:t>26.01.2024 г.</w:t>
            </w:r>
          </w:p>
          <w:p w14:paraId="6D346908" w14:textId="77777777" w:rsidR="00C8194B" w:rsidRPr="001F3AAF" w:rsidRDefault="00C8194B" w:rsidP="00C8194B">
            <w:pPr>
              <w:pStyle w:val="a3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1F3AAF">
              <w:rPr>
                <w:color w:val="auto"/>
                <w:sz w:val="23"/>
                <w:szCs w:val="23"/>
              </w:rPr>
              <w:t xml:space="preserve"> (с 9-15 до 10-30)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430F" w14:textId="77777777" w:rsidR="00C8194B" w:rsidRPr="001F3AAF" w:rsidRDefault="00C8194B" w:rsidP="00C8194B">
            <w:pPr>
              <w:pStyle w:val="a3"/>
              <w:ind w:left="-86"/>
              <w:jc w:val="center"/>
              <w:rPr>
                <w:color w:val="auto"/>
                <w:sz w:val="23"/>
                <w:szCs w:val="23"/>
              </w:rPr>
            </w:pPr>
          </w:p>
        </w:tc>
      </w:tr>
      <w:tr w:rsidR="001F3AAF" w:rsidRPr="001F3AAF" w14:paraId="20090170" w14:textId="77777777" w:rsidTr="00D977ED">
        <w:trPr>
          <w:trHeight w:val="2330"/>
          <w:tblCellSpacing w:w="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5163EB53" w14:textId="77777777" w:rsidR="00C8194B" w:rsidRPr="001F3AAF" w:rsidRDefault="00C8194B" w:rsidP="00C8194B">
            <w:pPr>
              <w:pStyle w:val="a3"/>
              <w:numPr>
                <w:ilvl w:val="0"/>
                <w:numId w:val="2"/>
              </w:numPr>
              <w:ind w:right="170"/>
              <w:jc w:val="center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14:paraId="01479EF5" w14:textId="77777777" w:rsidR="00C8194B" w:rsidRPr="001F3AAF" w:rsidRDefault="00C8194B" w:rsidP="00C81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3AAF">
              <w:rPr>
                <w:rFonts w:ascii="Times New Roman" w:hAnsi="Times New Roman" w:cs="Times New Roman"/>
                <w:sz w:val="23"/>
                <w:szCs w:val="23"/>
              </w:rPr>
              <w:t>Нежилое помещение,</w:t>
            </w:r>
          </w:p>
          <w:p w14:paraId="33A9BB47" w14:textId="77777777" w:rsidR="00C8194B" w:rsidRPr="001F3AAF" w:rsidRDefault="00C8194B" w:rsidP="00C81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3AAF">
              <w:rPr>
                <w:rFonts w:ascii="Times New Roman" w:hAnsi="Times New Roman" w:cs="Times New Roman"/>
                <w:sz w:val="23"/>
                <w:szCs w:val="23"/>
              </w:rPr>
              <w:t xml:space="preserve">подвал, кадастровый </w:t>
            </w:r>
          </w:p>
          <w:p w14:paraId="118254F6" w14:textId="77777777" w:rsidR="00C8194B" w:rsidRPr="001F3AAF" w:rsidRDefault="00C8194B" w:rsidP="00C8194B">
            <w:pPr>
              <w:tabs>
                <w:tab w:val="left" w:pos="3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3AAF">
              <w:rPr>
                <w:rFonts w:ascii="Times New Roman" w:hAnsi="Times New Roman" w:cs="Times New Roman"/>
                <w:sz w:val="23"/>
                <w:szCs w:val="23"/>
              </w:rPr>
              <w:t>номер 26:29:090311:257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 w14:paraId="500208E4" w14:textId="77777777" w:rsidR="00C8194B" w:rsidRPr="001F3AAF" w:rsidRDefault="00C8194B" w:rsidP="00C81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3AAF">
              <w:rPr>
                <w:rFonts w:ascii="Times New Roman" w:hAnsi="Times New Roman" w:cs="Times New Roman"/>
                <w:sz w:val="23"/>
                <w:szCs w:val="23"/>
              </w:rPr>
              <w:t xml:space="preserve">Ставропольский край, г. Пятигорск, </w:t>
            </w:r>
          </w:p>
          <w:p w14:paraId="791BF8C4" w14:textId="77777777" w:rsidR="00C8194B" w:rsidRPr="001F3AAF" w:rsidRDefault="00C8194B" w:rsidP="00C8194B">
            <w:pPr>
              <w:spacing w:after="0" w:line="240" w:lineRule="auto"/>
              <w:ind w:left="-11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1F3AAF">
              <w:rPr>
                <w:rFonts w:ascii="Times New Roman" w:hAnsi="Times New Roman" w:cs="Times New Roman"/>
                <w:sz w:val="23"/>
                <w:szCs w:val="23"/>
              </w:rPr>
              <w:t>ст-ца</w:t>
            </w:r>
            <w:proofErr w:type="spellEnd"/>
            <w:r w:rsidRPr="001F3AAF">
              <w:rPr>
                <w:rFonts w:ascii="Times New Roman" w:hAnsi="Times New Roman" w:cs="Times New Roman"/>
                <w:sz w:val="23"/>
                <w:szCs w:val="23"/>
              </w:rPr>
              <w:t xml:space="preserve"> Константиновская, </w:t>
            </w:r>
          </w:p>
          <w:p w14:paraId="412368F2" w14:textId="77777777" w:rsidR="00C8194B" w:rsidRPr="001F3AAF" w:rsidRDefault="00C8194B" w:rsidP="00C81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3AAF">
              <w:rPr>
                <w:rFonts w:ascii="Times New Roman" w:hAnsi="Times New Roman" w:cs="Times New Roman"/>
                <w:sz w:val="23"/>
                <w:szCs w:val="23"/>
              </w:rPr>
              <w:t xml:space="preserve">ул. Ленина, д. 26, </w:t>
            </w:r>
          </w:p>
          <w:p w14:paraId="067DDB91" w14:textId="77777777" w:rsidR="00C8194B" w:rsidRPr="001F3AAF" w:rsidRDefault="00C8194B" w:rsidP="00C81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3AAF">
              <w:rPr>
                <w:rFonts w:ascii="Times New Roman" w:hAnsi="Times New Roman" w:cs="Times New Roman"/>
                <w:sz w:val="23"/>
                <w:szCs w:val="23"/>
              </w:rPr>
              <w:t>кв. 22</w:t>
            </w:r>
          </w:p>
          <w:p w14:paraId="745DF4CA" w14:textId="77777777" w:rsidR="00C8194B" w:rsidRPr="001F3AAF" w:rsidRDefault="00C8194B" w:rsidP="00C81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2C6C77F7" w14:textId="77777777" w:rsidR="00C8194B" w:rsidRPr="001F3AAF" w:rsidRDefault="00C8194B" w:rsidP="00C81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1FAB1AE1" w14:textId="77777777" w:rsidR="00C8194B" w:rsidRPr="001F3AAF" w:rsidRDefault="00C8194B" w:rsidP="00C81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255D0060" w14:textId="77777777" w:rsidR="00C8194B" w:rsidRPr="001F3AAF" w:rsidRDefault="00C8194B" w:rsidP="00C81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7BE42D47" w14:textId="77777777" w:rsidR="00C8194B" w:rsidRPr="001F3AAF" w:rsidRDefault="00C8194B" w:rsidP="00C81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7BA9E4CA" w14:textId="77777777" w:rsidR="00C8194B" w:rsidRPr="001F3AAF" w:rsidRDefault="00C8194B" w:rsidP="00C81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14:paraId="3FBB1E15" w14:textId="77777777" w:rsidR="00C8194B" w:rsidRPr="001F3AAF" w:rsidRDefault="00C8194B" w:rsidP="00C81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3AAF">
              <w:rPr>
                <w:rFonts w:ascii="Times New Roman" w:hAnsi="Times New Roman" w:cs="Times New Roman"/>
                <w:sz w:val="23"/>
                <w:szCs w:val="23"/>
              </w:rPr>
              <w:t>32,0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14:paraId="087DD97C" w14:textId="39B1C983" w:rsidR="00C8194B" w:rsidRPr="001F3AAF" w:rsidRDefault="00C8194B" w:rsidP="00C81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F3AAF">
              <w:rPr>
                <w:rFonts w:ascii="Times New Roman" w:hAnsi="Times New Roman" w:cs="Times New Roman"/>
              </w:rPr>
              <w:t>осуществление видов деятельности в соответствии с ч. 1 ст. 31.1. Федерального закона от 12 января 1996 года № 7-ФЗ «О некоммерческих организациях»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14:paraId="5F0D12F5" w14:textId="77777777" w:rsidR="00C8194B" w:rsidRPr="001F3AAF" w:rsidRDefault="00C8194B" w:rsidP="00C81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3AAF">
              <w:rPr>
                <w:rFonts w:ascii="Times New Roman" w:hAnsi="Times New Roman" w:cs="Times New Roman"/>
                <w:sz w:val="23"/>
                <w:szCs w:val="23"/>
              </w:rPr>
              <w:t>79 657,60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D2197" w14:textId="77777777" w:rsidR="00C8194B" w:rsidRPr="001F3AAF" w:rsidRDefault="00C8194B" w:rsidP="00C8194B">
            <w:pPr>
              <w:pStyle w:val="a3"/>
              <w:jc w:val="center"/>
              <w:rPr>
                <w:color w:val="auto"/>
                <w:sz w:val="23"/>
                <w:szCs w:val="23"/>
              </w:rPr>
            </w:pPr>
            <w:r w:rsidRPr="001F3AAF">
              <w:rPr>
                <w:color w:val="auto"/>
                <w:sz w:val="23"/>
                <w:szCs w:val="23"/>
              </w:rPr>
              <w:t>2 489,30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14:paraId="0E1E5681" w14:textId="77777777" w:rsidR="00C8194B" w:rsidRPr="001F3AAF" w:rsidRDefault="00C8194B" w:rsidP="00C8194B">
            <w:pPr>
              <w:pStyle w:val="a3"/>
              <w:jc w:val="center"/>
              <w:rPr>
                <w:color w:val="auto"/>
                <w:sz w:val="23"/>
                <w:szCs w:val="23"/>
              </w:rPr>
            </w:pPr>
            <w:r w:rsidRPr="001F3AAF">
              <w:rPr>
                <w:color w:val="auto"/>
                <w:sz w:val="23"/>
                <w:szCs w:val="23"/>
              </w:rPr>
              <w:t>5 лет/60 месяцев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14:paraId="3CE952A1" w14:textId="77777777" w:rsidR="00C8194B" w:rsidRPr="001F3AAF" w:rsidRDefault="00C8194B" w:rsidP="00C8194B">
            <w:pPr>
              <w:pStyle w:val="a3"/>
              <w:ind w:left="-119"/>
              <w:jc w:val="center"/>
              <w:rPr>
                <w:color w:val="auto"/>
                <w:sz w:val="23"/>
                <w:szCs w:val="23"/>
              </w:rPr>
            </w:pPr>
            <w:r w:rsidRPr="001F3AAF">
              <w:rPr>
                <w:color w:val="auto"/>
                <w:sz w:val="23"/>
                <w:szCs w:val="23"/>
              </w:rPr>
              <w:t>Удовлетворительное состояние с учетом нормального износа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14:paraId="5E13B411" w14:textId="77777777" w:rsidR="00C8194B" w:rsidRPr="001F3AAF" w:rsidRDefault="00C8194B" w:rsidP="00C8194B">
            <w:pPr>
              <w:pStyle w:val="a3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1F3AAF">
              <w:rPr>
                <w:color w:val="auto"/>
                <w:sz w:val="23"/>
                <w:szCs w:val="23"/>
              </w:rPr>
              <w:t xml:space="preserve">28.12.2023 г. </w:t>
            </w:r>
          </w:p>
          <w:p w14:paraId="34EFD841" w14:textId="77777777" w:rsidR="00C8194B" w:rsidRPr="001F3AAF" w:rsidRDefault="00C8194B" w:rsidP="00C8194B">
            <w:pPr>
              <w:pStyle w:val="a3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1F3AAF">
              <w:rPr>
                <w:color w:val="auto"/>
                <w:sz w:val="23"/>
                <w:szCs w:val="23"/>
              </w:rPr>
              <w:t>(с 11-00 до 12-00);</w:t>
            </w:r>
          </w:p>
          <w:p w14:paraId="7047F48D" w14:textId="77777777" w:rsidR="00C8194B" w:rsidRPr="001F3AAF" w:rsidRDefault="00C8194B" w:rsidP="00C8194B">
            <w:pPr>
              <w:pStyle w:val="a3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1F3AAF">
              <w:rPr>
                <w:color w:val="auto"/>
                <w:sz w:val="23"/>
                <w:szCs w:val="23"/>
              </w:rPr>
              <w:t>12.01.2024 г.</w:t>
            </w:r>
          </w:p>
          <w:p w14:paraId="137DB53E" w14:textId="77777777" w:rsidR="00C8194B" w:rsidRPr="001F3AAF" w:rsidRDefault="00C8194B" w:rsidP="00C8194B">
            <w:pPr>
              <w:pStyle w:val="a3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1F3AAF">
              <w:rPr>
                <w:color w:val="auto"/>
                <w:sz w:val="23"/>
                <w:szCs w:val="23"/>
              </w:rPr>
              <w:t xml:space="preserve"> (с 9-15 до 10-30);</w:t>
            </w:r>
          </w:p>
          <w:p w14:paraId="589ED447" w14:textId="77777777" w:rsidR="00C8194B" w:rsidRPr="001F3AAF" w:rsidRDefault="00C8194B" w:rsidP="00C8194B">
            <w:pPr>
              <w:pStyle w:val="a3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1F3AAF">
              <w:rPr>
                <w:color w:val="auto"/>
                <w:sz w:val="23"/>
                <w:szCs w:val="23"/>
              </w:rPr>
              <w:t xml:space="preserve">19.01.2024 г. </w:t>
            </w:r>
          </w:p>
          <w:p w14:paraId="60428FF1" w14:textId="77777777" w:rsidR="00C8194B" w:rsidRPr="001F3AAF" w:rsidRDefault="00C8194B" w:rsidP="00C8194B">
            <w:pPr>
              <w:pStyle w:val="a3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1F3AAF">
              <w:rPr>
                <w:color w:val="auto"/>
                <w:sz w:val="23"/>
                <w:szCs w:val="23"/>
              </w:rPr>
              <w:t>(с 11-00 до 12-00);</w:t>
            </w:r>
          </w:p>
          <w:p w14:paraId="7498FCD2" w14:textId="77777777" w:rsidR="00C8194B" w:rsidRPr="001F3AAF" w:rsidRDefault="00C8194B" w:rsidP="00C8194B">
            <w:pPr>
              <w:pStyle w:val="a3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1F3AAF">
              <w:rPr>
                <w:color w:val="auto"/>
                <w:sz w:val="23"/>
                <w:szCs w:val="23"/>
              </w:rPr>
              <w:t>26.01.2024 г.</w:t>
            </w:r>
          </w:p>
          <w:p w14:paraId="2C27F030" w14:textId="77777777" w:rsidR="00C8194B" w:rsidRPr="001F3AAF" w:rsidRDefault="00C8194B" w:rsidP="00C8194B">
            <w:pPr>
              <w:pStyle w:val="a3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1F3AAF">
              <w:rPr>
                <w:color w:val="auto"/>
                <w:sz w:val="23"/>
                <w:szCs w:val="23"/>
              </w:rPr>
              <w:t xml:space="preserve"> (с 9-15 до 10-30)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2A7F" w14:textId="77777777" w:rsidR="00C8194B" w:rsidRPr="001F3AAF" w:rsidRDefault="00C8194B" w:rsidP="00C8194B">
            <w:pPr>
              <w:pStyle w:val="a3"/>
              <w:ind w:left="-86"/>
              <w:jc w:val="center"/>
              <w:rPr>
                <w:color w:val="auto"/>
                <w:sz w:val="23"/>
                <w:szCs w:val="23"/>
              </w:rPr>
            </w:pPr>
          </w:p>
        </w:tc>
      </w:tr>
      <w:tr w:rsidR="001F3AAF" w:rsidRPr="001F3AAF" w14:paraId="38BFB109" w14:textId="77777777" w:rsidTr="00C8194B">
        <w:trPr>
          <w:trHeight w:val="1615"/>
          <w:tblCellSpacing w:w="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1488DB1D" w14:textId="77777777" w:rsidR="00C8194B" w:rsidRPr="001F3AAF" w:rsidRDefault="00C8194B" w:rsidP="00C8194B">
            <w:pPr>
              <w:pStyle w:val="a3"/>
              <w:numPr>
                <w:ilvl w:val="0"/>
                <w:numId w:val="2"/>
              </w:numPr>
              <w:ind w:right="170"/>
              <w:jc w:val="center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14:paraId="614AAE91" w14:textId="77777777" w:rsidR="00C8194B" w:rsidRPr="001F3AAF" w:rsidRDefault="00C8194B" w:rsidP="00C81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3AAF">
              <w:rPr>
                <w:rFonts w:ascii="Times New Roman" w:hAnsi="Times New Roman" w:cs="Times New Roman"/>
                <w:sz w:val="23"/>
                <w:szCs w:val="23"/>
              </w:rPr>
              <w:t>Нежилое помещение, литер «А» (основное строение), в части подвала, помещения</w:t>
            </w:r>
          </w:p>
          <w:p w14:paraId="0917D203" w14:textId="77777777" w:rsidR="00C8194B" w:rsidRPr="001F3AAF" w:rsidRDefault="00C8194B" w:rsidP="00C81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3AAF">
              <w:rPr>
                <w:rFonts w:ascii="Times New Roman" w:hAnsi="Times New Roman" w:cs="Times New Roman"/>
                <w:sz w:val="23"/>
                <w:szCs w:val="23"/>
              </w:rPr>
              <w:t xml:space="preserve">№№ 68,67,76,77,80-87, кадастровый </w:t>
            </w:r>
          </w:p>
          <w:p w14:paraId="71E06EB1" w14:textId="77777777" w:rsidR="00C8194B" w:rsidRPr="001F3AAF" w:rsidRDefault="00C8194B" w:rsidP="00C8194B">
            <w:pPr>
              <w:tabs>
                <w:tab w:val="left" w:pos="3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3AA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номер 26:33:250101:702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14:paraId="4A035F95" w14:textId="77777777" w:rsidR="00C8194B" w:rsidRPr="001F3AAF" w:rsidRDefault="00C8194B" w:rsidP="00C81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3AA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Ставропольский край, г. Пятигорск, </w:t>
            </w:r>
          </w:p>
          <w:p w14:paraId="7E76A487" w14:textId="77777777" w:rsidR="00C8194B" w:rsidRPr="001F3AAF" w:rsidRDefault="00C8194B" w:rsidP="00C81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3AAF">
              <w:rPr>
                <w:rFonts w:ascii="Times New Roman" w:hAnsi="Times New Roman" w:cs="Times New Roman"/>
                <w:sz w:val="23"/>
                <w:szCs w:val="23"/>
              </w:rPr>
              <w:t>ул. Московская, д. 90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14:paraId="2892C13C" w14:textId="77777777" w:rsidR="00C8194B" w:rsidRPr="001F3AAF" w:rsidRDefault="00C8194B" w:rsidP="00C81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3AAF">
              <w:rPr>
                <w:rFonts w:ascii="Times New Roman" w:hAnsi="Times New Roman" w:cs="Times New Roman"/>
                <w:sz w:val="23"/>
                <w:szCs w:val="23"/>
              </w:rPr>
              <w:t>135,6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14:paraId="210BEDBF" w14:textId="77777777" w:rsidR="00C8194B" w:rsidRPr="001F3AAF" w:rsidRDefault="00C8194B" w:rsidP="00C81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F3AAF">
              <w:rPr>
                <w:rFonts w:ascii="Times New Roman" w:hAnsi="Times New Roman" w:cs="Times New Roman"/>
                <w:sz w:val="23"/>
                <w:szCs w:val="23"/>
              </w:rPr>
              <w:t>офис, бытовое обслуживание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14:paraId="61AC6EC8" w14:textId="77777777" w:rsidR="00C8194B" w:rsidRPr="001F3AAF" w:rsidRDefault="00C8194B" w:rsidP="00C81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3AAF">
              <w:rPr>
                <w:rFonts w:ascii="Times New Roman" w:hAnsi="Times New Roman" w:cs="Times New Roman"/>
                <w:sz w:val="23"/>
                <w:szCs w:val="23"/>
              </w:rPr>
              <w:t>489 394,00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2E9EA" w14:textId="77777777" w:rsidR="00C8194B" w:rsidRPr="001F3AAF" w:rsidRDefault="00C8194B" w:rsidP="00C8194B">
            <w:pPr>
              <w:pStyle w:val="a3"/>
              <w:jc w:val="center"/>
              <w:rPr>
                <w:color w:val="auto"/>
                <w:sz w:val="23"/>
                <w:szCs w:val="23"/>
              </w:rPr>
            </w:pPr>
            <w:r w:rsidRPr="001F3AAF">
              <w:rPr>
                <w:color w:val="auto"/>
                <w:sz w:val="23"/>
                <w:szCs w:val="23"/>
              </w:rPr>
              <w:t>3 609,10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14:paraId="69748821" w14:textId="77777777" w:rsidR="00C8194B" w:rsidRPr="001F3AAF" w:rsidRDefault="00C8194B" w:rsidP="00C8194B">
            <w:pPr>
              <w:pStyle w:val="a3"/>
              <w:jc w:val="center"/>
              <w:rPr>
                <w:color w:val="auto"/>
                <w:sz w:val="23"/>
                <w:szCs w:val="23"/>
              </w:rPr>
            </w:pPr>
            <w:r w:rsidRPr="001F3AAF">
              <w:rPr>
                <w:color w:val="auto"/>
                <w:sz w:val="23"/>
                <w:szCs w:val="23"/>
              </w:rPr>
              <w:t>5 лет/60 месяцев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14:paraId="369736D3" w14:textId="77777777" w:rsidR="00C8194B" w:rsidRPr="001F3AAF" w:rsidRDefault="00C8194B" w:rsidP="00C8194B">
            <w:pPr>
              <w:pStyle w:val="a3"/>
              <w:ind w:left="-119"/>
              <w:jc w:val="center"/>
              <w:rPr>
                <w:color w:val="auto"/>
                <w:sz w:val="23"/>
                <w:szCs w:val="23"/>
              </w:rPr>
            </w:pPr>
            <w:r w:rsidRPr="001F3AAF">
              <w:rPr>
                <w:color w:val="auto"/>
                <w:sz w:val="23"/>
                <w:szCs w:val="23"/>
              </w:rPr>
              <w:t>Удовлетворительное состояние с учетом нормального износа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14:paraId="621F1883" w14:textId="77777777" w:rsidR="00C8194B" w:rsidRPr="001F3AAF" w:rsidRDefault="00C8194B" w:rsidP="00C8194B">
            <w:pPr>
              <w:pStyle w:val="a3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1F3AAF">
              <w:rPr>
                <w:color w:val="auto"/>
                <w:sz w:val="23"/>
                <w:szCs w:val="23"/>
              </w:rPr>
              <w:t xml:space="preserve">28.12.2023 г. </w:t>
            </w:r>
          </w:p>
          <w:p w14:paraId="5DFC4DF4" w14:textId="77777777" w:rsidR="00C8194B" w:rsidRPr="001F3AAF" w:rsidRDefault="00C8194B" w:rsidP="00C8194B">
            <w:pPr>
              <w:pStyle w:val="a3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1F3AAF">
              <w:rPr>
                <w:color w:val="auto"/>
                <w:sz w:val="23"/>
                <w:szCs w:val="23"/>
              </w:rPr>
              <w:t>(с 11-00 до 12-00);</w:t>
            </w:r>
          </w:p>
          <w:p w14:paraId="334766DA" w14:textId="77777777" w:rsidR="00C8194B" w:rsidRPr="001F3AAF" w:rsidRDefault="00C8194B" w:rsidP="00C8194B">
            <w:pPr>
              <w:pStyle w:val="a3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1F3AAF">
              <w:rPr>
                <w:color w:val="auto"/>
                <w:sz w:val="23"/>
                <w:szCs w:val="23"/>
              </w:rPr>
              <w:t>12.01.2024 г.</w:t>
            </w:r>
          </w:p>
          <w:p w14:paraId="55419189" w14:textId="77777777" w:rsidR="00C8194B" w:rsidRPr="001F3AAF" w:rsidRDefault="00C8194B" w:rsidP="00C8194B">
            <w:pPr>
              <w:pStyle w:val="a3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1F3AAF">
              <w:rPr>
                <w:color w:val="auto"/>
                <w:sz w:val="23"/>
                <w:szCs w:val="23"/>
              </w:rPr>
              <w:t xml:space="preserve"> (с 9-15 до 10-30);</w:t>
            </w:r>
          </w:p>
          <w:p w14:paraId="4F791487" w14:textId="77777777" w:rsidR="00C8194B" w:rsidRPr="001F3AAF" w:rsidRDefault="00C8194B" w:rsidP="00C8194B">
            <w:pPr>
              <w:pStyle w:val="a3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1F3AAF">
              <w:rPr>
                <w:color w:val="auto"/>
                <w:sz w:val="23"/>
                <w:szCs w:val="23"/>
              </w:rPr>
              <w:t xml:space="preserve">19.01.2024 г. </w:t>
            </w:r>
          </w:p>
          <w:p w14:paraId="73155E20" w14:textId="77777777" w:rsidR="00C8194B" w:rsidRPr="001F3AAF" w:rsidRDefault="00C8194B" w:rsidP="00C8194B">
            <w:pPr>
              <w:pStyle w:val="a3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1F3AAF">
              <w:rPr>
                <w:color w:val="auto"/>
                <w:sz w:val="23"/>
                <w:szCs w:val="23"/>
              </w:rPr>
              <w:t>(с 11-00 до 12-00);</w:t>
            </w:r>
          </w:p>
          <w:p w14:paraId="15C8DEB9" w14:textId="77777777" w:rsidR="00C8194B" w:rsidRPr="001F3AAF" w:rsidRDefault="00C8194B" w:rsidP="00C8194B">
            <w:pPr>
              <w:pStyle w:val="a3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1F3AAF">
              <w:rPr>
                <w:color w:val="auto"/>
                <w:sz w:val="23"/>
                <w:szCs w:val="23"/>
              </w:rPr>
              <w:t>26.01.2024 г.</w:t>
            </w:r>
          </w:p>
          <w:p w14:paraId="561524AA" w14:textId="77777777" w:rsidR="00C8194B" w:rsidRPr="001F3AAF" w:rsidRDefault="00C8194B" w:rsidP="00C8194B">
            <w:pPr>
              <w:pStyle w:val="a3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1F3AAF">
              <w:rPr>
                <w:color w:val="auto"/>
                <w:sz w:val="23"/>
                <w:szCs w:val="23"/>
              </w:rPr>
              <w:lastRenderedPageBreak/>
              <w:t xml:space="preserve"> (с 9-15 до 10-30)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7636" w14:textId="77777777" w:rsidR="00C8194B" w:rsidRPr="001F3AAF" w:rsidRDefault="00C8194B" w:rsidP="00C8194B">
            <w:pPr>
              <w:pStyle w:val="a3"/>
              <w:ind w:left="-86"/>
              <w:jc w:val="center"/>
              <w:rPr>
                <w:color w:val="auto"/>
                <w:sz w:val="23"/>
                <w:szCs w:val="23"/>
              </w:rPr>
            </w:pPr>
          </w:p>
        </w:tc>
      </w:tr>
      <w:tr w:rsidR="001F3AAF" w:rsidRPr="001F3AAF" w14:paraId="241FE4DC" w14:textId="77777777" w:rsidTr="00C8194B">
        <w:trPr>
          <w:trHeight w:val="271"/>
          <w:tblCellSpacing w:w="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2CF781AF" w14:textId="77777777" w:rsidR="00C8194B" w:rsidRPr="001F3AAF" w:rsidRDefault="00C8194B" w:rsidP="00C8194B">
            <w:pPr>
              <w:pStyle w:val="a3"/>
              <w:numPr>
                <w:ilvl w:val="0"/>
                <w:numId w:val="2"/>
              </w:numPr>
              <w:ind w:right="170"/>
              <w:jc w:val="center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14:paraId="2E36E121" w14:textId="77777777" w:rsidR="00C8194B" w:rsidRPr="001F3AAF" w:rsidRDefault="00C8194B" w:rsidP="00C81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3AAF">
              <w:rPr>
                <w:rFonts w:ascii="Times New Roman" w:hAnsi="Times New Roman" w:cs="Times New Roman"/>
                <w:sz w:val="23"/>
                <w:szCs w:val="23"/>
              </w:rPr>
              <w:t>Нежилое помещение,</w:t>
            </w:r>
          </w:p>
          <w:p w14:paraId="0A677E91" w14:textId="77777777" w:rsidR="00C8194B" w:rsidRPr="001F3AAF" w:rsidRDefault="00C8194B" w:rsidP="00C81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3AAF">
              <w:rPr>
                <w:rFonts w:ascii="Times New Roman" w:hAnsi="Times New Roman" w:cs="Times New Roman"/>
                <w:sz w:val="23"/>
                <w:szCs w:val="23"/>
              </w:rPr>
              <w:t xml:space="preserve">подвал, кадастровый </w:t>
            </w:r>
          </w:p>
          <w:p w14:paraId="3F6F3068" w14:textId="77777777" w:rsidR="00C8194B" w:rsidRPr="001F3AAF" w:rsidRDefault="00C8194B" w:rsidP="00C8194B">
            <w:pPr>
              <w:tabs>
                <w:tab w:val="left" w:pos="3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3AAF">
              <w:rPr>
                <w:rFonts w:ascii="Times New Roman" w:hAnsi="Times New Roman" w:cs="Times New Roman"/>
                <w:sz w:val="23"/>
                <w:szCs w:val="23"/>
              </w:rPr>
              <w:t>номер 26:33:250101:538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14:paraId="27A0D44F" w14:textId="77777777" w:rsidR="00C8194B" w:rsidRPr="001F3AAF" w:rsidRDefault="00C8194B" w:rsidP="00C81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3AAF">
              <w:rPr>
                <w:rFonts w:ascii="Times New Roman" w:hAnsi="Times New Roman" w:cs="Times New Roman"/>
                <w:sz w:val="23"/>
                <w:szCs w:val="23"/>
              </w:rPr>
              <w:t xml:space="preserve">Ставропольский край, г. Пятигорск, </w:t>
            </w:r>
          </w:p>
          <w:p w14:paraId="5FFD9BF6" w14:textId="77777777" w:rsidR="00C8194B" w:rsidRPr="001F3AAF" w:rsidRDefault="00C8194B" w:rsidP="00C81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3AAF">
              <w:rPr>
                <w:rFonts w:ascii="Times New Roman" w:hAnsi="Times New Roman" w:cs="Times New Roman"/>
                <w:sz w:val="23"/>
                <w:szCs w:val="23"/>
              </w:rPr>
              <w:t>ул. Московская, д. 90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14:paraId="1F550E3A" w14:textId="77777777" w:rsidR="00C8194B" w:rsidRPr="001F3AAF" w:rsidRDefault="00C8194B" w:rsidP="00C81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3AAF">
              <w:rPr>
                <w:rFonts w:ascii="Times New Roman" w:hAnsi="Times New Roman" w:cs="Times New Roman"/>
                <w:sz w:val="23"/>
                <w:szCs w:val="23"/>
              </w:rPr>
              <w:t>54,1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14:paraId="1D0F8317" w14:textId="77777777" w:rsidR="00C8194B" w:rsidRPr="001F3AAF" w:rsidRDefault="00C8194B" w:rsidP="00C81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0" w:name="_Hlk118982263"/>
            <w:r w:rsidRPr="001F3AAF">
              <w:rPr>
                <w:rFonts w:ascii="Times New Roman" w:hAnsi="Times New Roman" w:cs="Times New Roman"/>
                <w:sz w:val="23"/>
                <w:szCs w:val="23"/>
              </w:rPr>
              <w:t>бытовое обслуживание, офис</w:t>
            </w:r>
            <w:bookmarkEnd w:id="0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14:paraId="7724CFC9" w14:textId="77777777" w:rsidR="00C8194B" w:rsidRPr="001F3AAF" w:rsidRDefault="00C8194B" w:rsidP="00C81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3AAF">
              <w:rPr>
                <w:rFonts w:ascii="Times New Roman" w:hAnsi="Times New Roman" w:cs="Times New Roman"/>
                <w:sz w:val="23"/>
                <w:szCs w:val="23"/>
              </w:rPr>
              <w:t>215 242,30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44854" w14:textId="77777777" w:rsidR="00C8194B" w:rsidRPr="001F3AAF" w:rsidRDefault="00C8194B" w:rsidP="00C8194B">
            <w:pPr>
              <w:pStyle w:val="a3"/>
              <w:jc w:val="center"/>
              <w:rPr>
                <w:color w:val="auto"/>
                <w:sz w:val="23"/>
                <w:szCs w:val="23"/>
              </w:rPr>
            </w:pPr>
            <w:r w:rsidRPr="001F3AAF">
              <w:rPr>
                <w:color w:val="auto"/>
                <w:sz w:val="23"/>
                <w:szCs w:val="23"/>
              </w:rPr>
              <w:t>3 978,60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14:paraId="0897B787" w14:textId="77777777" w:rsidR="00C8194B" w:rsidRPr="001F3AAF" w:rsidRDefault="00C8194B" w:rsidP="00C8194B">
            <w:pPr>
              <w:pStyle w:val="a3"/>
              <w:jc w:val="center"/>
              <w:rPr>
                <w:color w:val="auto"/>
                <w:sz w:val="23"/>
                <w:szCs w:val="23"/>
              </w:rPr>
            </w:pPr>
            <w:r w:rsidRPr="001F3AAF">
              <w:rPr>
                <w:color w:val="auto"/>
                <w:sz w:val="23"/>
                <w:szCs w:val="23"/>
              </w:rPr>
              <w:t>5 лет/60 месяцев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14:paraId="3F6876EE" w14:textId="77777777" w:rsidR="00C8194B" w:rsidRPr="001F3AAF" w:rsidRDefault="00C8194B" w:rsidP="00C8194B">
            <w:pPr>
              <w:pStyle w:val="a3"/>
              <w:ind w:left="-119"/>
              <w:jc w:val="center"/>
              <w:rPr>
                <w:color w:val="auto"/>
                <w:sz w:val="23"/>
                <w:szCs w:val="23"/>
              </w:rPr>
            </w:pPr>
            <w:r w:rsidRPr="001F3AAF">
              <w:rPr>
                <w:color w:val="auto"/>
                <w:sz w:val="23"/>
                <w:szCs w:val="23"/>
              </w:rPr>
              <w:t>Удовлетворительное состояние с учетом нормального износа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14:paraId="25A76DD7" w14:textId="77777777" w:rsidR="00C8194B" w:rsidRPr="001F3AAF" w:rsidRDefault="00C8194B" w:rsidP="00C8194B">
            <w:pPr>
              <w:pStyle w:val="a3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1F3AAF">
              <w:rPr>
                <w:color w:val="auto"/>
                <w:sz w:val="23"/>
                <w:szCs w:val="23"/>
              </w:rPr>
              <w:t xml:space="preserve">28.12.2023 г. </w:t>
            </w:r>
          </w:p>
          <w:p w14:paraId="232DA1BB" w14:textId="77777777" w:rsidR="00C8194B" w:rsidRPr="001F3AAF" w:rsidRDefault="00C8194B" w:rsidP="00C8194B">
            <w:pPr>
              <w:pStyle w:val="a3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1F3AAF">
              <w:rPr>
                <w:color w:val="auto"/>
                <w:sz w:val="23"/>
                <w:szCs w:val="23"/>
              </w:rPr>
              <w:t>(с 11-00 до 12-00);</w:t>
            </w:r>
          </w:p>
          <w:p w14:paraId="28A2477F" w14:textId="77777777" w:rsidR="00C8194B" w:rsidRPr="001F3AAF" w:rsidRDefault="00C8194B" w:rsidP="00C8194B">
            <w:pPr>
              <w:pStyle w:val="a3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1F3AAF">
              <w:rPr>
                <w:color w:val="auto"/>
                <w:sz w:val="23"/>
                <w:szCs w:val="23"/>
              </w:rPr>
              <w:t>12.01.2024 г.</w:t>
            </w:r>
          </w:p>
          <w:p w14:paraId="749D8E54" w14:textId="77777777" w:rsidR="00C8194B" w:rsidRPr="001F3AAF" w:rsidRDefault="00C8194B" w:rsidP="00C8194B">
            <w:pPr>
              <w:pStyle w:val="a3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1F3AAF">
              <w:rPr>
                <w:color w:val="auto"/>
                <w:sz w:val="23"/>
                <w:szCs w:val="23"/>
              </w:rPr>
              <w:t xml:space="preserve"> (с 9-15 до 10-30);</w:t>
            </w:r>
          </w:p>
          <w:p w14:paraId="5B6A1963" w14:textId="77777777" w:rsidR="00C8194B" w:rsidRPr="001F3AAF" w:rsidRDefault="00C8194B" w:rsidP="00C8194B">
            <w:pPr>
              <w:pStyle w:val="a3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1F3AAF">
              <w:rPr>
                <w:color w:val="auto"/>
                <w:sz w:val="23"/>
                <w:szCs w:val="23"/>
              </w:rPr>
              <w:t xml:space="preserve">19.01.2024 г. </w:t>
            </w:r>
          </w:p>
          <w:p w14:paraId="105CC1F6" w14:textId="77777777" w:rsidR="00C8194B" w:rsidRPr="001F3AAF" w:rsidRDefault="00C8194B" w:rsidP="00C8194B">
            <w:pPr>
              <w:pStyle w:val="a3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1F3AAF">
              <w:rPr>
                <w:color w:val="auto"/>
                <w:sz w:val="23"/>
                <w:szCs w:val="23"/>
              </w:rPr>
              <w:t>(с 11-00 до 12-00);</w:t>
            </w:r>
          </w:p>
          <w:p w14:paraId="5189A96C" w14:textId="77777777" w:rsidR="00C8194B" w:rsidRPr="001F3AAF" w:rsidRDefault="00C8194B" w:rsidP="00C8194B">
            <w:pPr>
              <w:pStyle w:val="a3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1F3AAF">
              <w:rPr>
                <w:color w:val="auto"/>
                <w:sz w:val="23"/>
                <w:szCs w:val="23"/>
              </w:rPr>
              <w:t>26.01.2024 г.</w:t>
            </w:r>
          </w:p>
          <w:p w14:paraId="293570C6" w14:textId="77777777" w:rsidR="00C8194B" w:rsidRPr="001F3AAF" w:rsidRDefault="00C8194B" w:rsidP="00C8194B">
            <w:pPr>
              <w:pStyle w:val="a3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1F3AAF">
              <w:rPr>
                <w:color w:val="auto"/>
                <w:sz w:val="23"/>
                <w:szCs w:val="23"/>
              </w:rPr>
              <w:t xml:space="preserve"> (с 9-15 до 10-30)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1BEC" w14:textId="77777777" w:rsidR="00C8194B" w:rsidRPr="001F3AAF" w:rsidRDefault="00C8194B" w:rsidP="00C8194B">
            <w:pPr>
              <w:pStyle w:val="a3"/>
              <w:ind w:left="-86"/>
              <w:jc w:val="center"/>
              <w:rPr>
                <w:color w:val="auto"/>
                <w:sz w:val="23"/>
                <w:szCs w:val="23"/>
              </w:rPr>
            </w:pPr>
          </w:p>
        </w:tc>
      </w:tr>
      <w:tr w:rsidR="001F3AAF" w:rsidRPr="001F3AAF" w14:paraId="25240D61" w14:textId="77777777" w:rsidTr="00C8194B">
        <w:trPr>
          <w:trHeight w:val="70"/>
          <w:tblCellSpacing w:w="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769B8145" w14:textId="77777777" w:rsidR="00C8194B" w:rsidRPr="001F3AAF" w:rsidRDefault="00C8194B" w:rsidP="00C8194B">
            <w:pPr>
              <w:pStyle w:val="a3"/>
              <w:numPr>
                <w:ilvl w:val="0"/>
                <w:numId w:val="2"/>
              </w:numPr>
              <w:ind w:right="170"/>
              <w:jc w:val="center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14:paraId="46BB317F" w14:textId="77777777" w:rsidR="00C8194B" w:rsidRPr="001F3AAF" w:rsidRDefault="00C8194B" w:rsidP="00C81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3AAF">
              <w:rPr>
                <w:rFonts w:ascii="Times New Roman" w:hAnsi="Times New Roman" w:cs="Times New Roman"/>
                <w:sz w:val="23"/>
                <w:szCs w:val="23"/>
              </w:rPr>
              <w:t xml:space="preserve">Нежилое помещение </w:t>
            </w:r>
          </w:p>
          <w:p w14:paraId="1666B1AD" w14:textId="77777777" w:rsidR="00C8194B" w:rsidRPr="001F3AAF" w:rsidRDefault="00C8194B" w:rsidP="00C81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3AAF">
              <w:rPr>
                <w:rFonts w:ascii="Times New Roman" w:hAnsi="Times New Roman" w:cs="Times New Roman"/>
                <w:sz w:val="23"/>
                <w:szCs w:val="23"/>
              </w:rPr>
              <w:t>1-го этажа,</w:t>
            </w:r>
          </w:p>
          <w:p w14:paraId="7CBAF9D5" w14:textId="77777777" w:rsidR="00C8194B" w:rsidRPr="001F3AAF" w:rsidRDefault="00C8194B" w:rsidP="00C81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3AAF">
              <w:rPr>
                <w:rFonts w:ascii="Times New Roman" w:hAnsi="Times New Roman" w:cs="Times New Roman"/>
                <w:sz w:val="23"/>
                <w:szCs w:val="23"/>
              </w:rPr>
              <w:t xml:space="preserve">кадастровый </w:t>
            </w:r>
          </w:p>
          <w:p w14:paraId="2C0F653A" w14:textId="77777777" w:rsidR="00C8194B" w:rsidRPr="001F3AAF" w:rsidRDefault="00C8194B" w:rsidP="00C8194B">
            <w:pPr>
              <w:tabs>
                <w:tab w:val="left" w:pos="3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3AAF">
              <w:rPr>
                <w:rFonts w:ascii="Times New Roman" w:hAnsi="Times New Roman" w:cs="Times New Roman"/>
                <w:sz w:val="23"/>
                <w:szCs w:val="23"/>
              </w:rPr>
              <w:t>номер 26:33:100101:3338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14:paraId="65AB3DDB" w14:textId="77777777" w:rsidR="00C8194B" w:rsidRPr="001F3AAF" w:rsidRDefault="00C8194B" w:rsidP="00C81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3AAF">
              <w:rPr>
                <w:rFonts w:ascii="Times New Roman" w:hAnsi="Times New Roman" w:cs="Times New Roman"/>
                <w:sz w:val="23"/>
                <w:szCs w:val="23"/>
              </w:rPr>
              <w:t xml:space="preserve">Ставропольский край, г. Пятигорск, </w:t>
            </w:r>
          </w:p>
          <w:p w14:paraId="7570E7F3" w14:textId="77777777" w:rsidR="00C8194B" w:rsidRPr="001F3AAF" w:rsidRDefault="00C8194B" w:rsidP="00C81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3AAF">
              <w:rPr>
                <w:rFonts w:ascii="Times New Roman" w:hAnsi="Times New Roman" w:cs="Times New Roman"/>
                <w:sz w:val="23"/>
                <w:szCs w:val="23"/>
              </w:rPr>
              <w:t xml:space="preserve">ул. Адмиральского, </w:t>
            </w:r>
          </w:p>
          <w:p w14:paraId="077F5CFA" w14:textId="77777777" w:rsidR="00C8194B" w:rsidRPr="001F3AAF" w:rsidRDefault="00C8194B" w:rsidP="00C81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3AAF">
              <w:rPr>
                <w:rFonts w:ascii="Times New Roman" w:hAnsi="Times New Roman" w:cs="Times New Roman"/>
                <w:sz w:val="23"/>
                <w:szCs w:val="23"/>
              </w:rPr>
              <w:t>дом 2, корпус 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14:paraId="3C1E9480" w14:textId="77777777" w:rsidR="00C8194B" w:rsidRPr="001F3AAF" w:rsidRDefault="00C8194B" w:rsidP="00C81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3AAF">
              <w:rPr>
                <w:rFonts w:ascii="Times New Roman" w:hAnsi="Times New Roman" w:cs="Times New Roman"/>
                <w:sz w:val="23"/>
                <w:szCs w:val="23"/>
              </w:rPr>
              <w:t>11,9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14:paraId="7C33B662" w14:textId="77777777" w:rsidR="00C8194B" w:rsidRPr="001F3AAF" w:rsidRDefault="00C8194B" w:rsidP="00C81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F3AAF">
              <w:rPr>
                <w:rFonts w:ascii="Times New Roman" w:hAnsi="Times New Roman" w:cs="Times New Roman"/>
                <w:sz w:val="23"/>
                <w:szCs w:val="23"/>
              </w:rPr>
              <w:t>бытовое обслуживание, офис, розничная торговля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14:paraId="66E8BD2B" w14:textId="77777777" w:rsidR="00C8194B" w:rsidRPr="001F3AAF" w:rsidRDefault="00C8194B" w:rsidP="00C81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3AAF">
              <w:rPr>
                <w:rFonts w:ascii="Times New Roman" w:hAnsi="Times New Roman" w:cs="Times New Roman"/>
                <w:sz w:val="23"/>
                <w:szCs w:val="23"/>
              </w:rPr>
              <w:t>60 845,90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E064C" w14:textId="77777777" w:rsidR="00C8194B" w:rsidRPr="001F3AAF" w:rsidRDefault="00C8194B" w:rsidP="00C8194B">
            <w:pPr>
              <w:pStyle w:val="a3"/>
              <w:jc w:val="center"/>
              <w:rPr>
                <w:color w:val="auto"/>
                <w:sz w:val="23"/>
                <w:szCs w:val="23"/>
              </w:rPr>
            </w:pPr>
            <w:r w:rsidRPr="001F3AAF">
              <w:rPr>
                <w:color w:val="auto"/>
                <w:sz w:val="23"/>
                <w:szCs w:val="23"/>
              </w:rPr>
              <w:t>5 113,10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14:paraId="743445C2" w14:textId="77777777" w:rsidR="00C8194B" w:rsidRPr="001F3AAF" w:rsidRDefault="00C8194B" w:rsidP="00C8194B">
            <w:pPr>
              <w:pStyle w:val="a3"/>
              <w:jc w:val="center"/>
              <w:rPr>
                <w:color w:val="auto"/>
                <w:sz w:val="23"/>
                <w:szCs w:val="23"/>
              </w:rPr>
            </w:pPr>
            <w:r w:rsidRPr="001F3AAF">
              <w:rPr>
                <w:color w:val="auto"/>
                <w:sz w:val="23"/>
                <w:szCs w:val="23"/>
              </w:rPr>
              <w:t>5 лет/60 месяцев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14:paraId="14650D81" w14:textId="77777777" w:rsidR="00C8194B" w:rsidRPr="001F3AAF" w:rsidRDefault="00C8194B" w:rsidP="00C8194B">
            <w:pPr>
              <w:pStyle w:val="a3"/>
              <w:ind w:left="-119"/>
              <w:jc w:val="center"/>
              <w:rPr>
                <w:color w:val="auto"/>
                <w:sz w:val="23"/>
                <w:szCs w:val="23"/>
              </w:rPr>
            </w:pPr>
            <w:r w:rsidRPr="001F3AAF">
              <w:rPr>
                <w:color w:val="auto"/>
                <w:sz w:val="23"/>
                <w:szCs w:val="23"/>
              </w:rPr>
              <w:t>Удовлетворительное состояние с учетом нормального износа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14:paraId="03C3C23E" w14:textId="77777777" w:rsidR="00C8194B" w:rsidRPr="001F3AAF" w:rsidRDefault="00C8194B" w:rsidP="00C8194B">
            <w:pPr>
              <w:pStyle w:val="a3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1F3AAF">
              <w:rPr>
                <w:color w:val="auto"/>
                <w:sz w:val="23"/>
                <w:szCs w:val="23"/>
              </w:rPr>
              <w:t xml:space="preserve">28.12.2023 г. </w:t>
            </w:r>
          </w:p>
          <w:p w14:paraId="07FF76BB" w14:textId="77777777" w:rsidR="00C8194B" w:rsidRPr="001F3AAF" w:rsidRDefault="00C8194B" w:rsidP="00C8194B">
            <w:pPr>
              <w:pStyle w:val="a3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1F3AAF">
              <w:rPr>
                <w:color w:val="auto"/>
                <w:sz w:val="23"/>
                <w:szCs w:val="23"/>
              </w:rPr>
              <w:t>(с 11-00 до 12-00);</w:t>
            </w:r>
          </w:p>
          <w:p w14:paraId="6E7A8BDE" w14:textId="77777777" w:rsidR="00C8194B" w:rsidRPr="001F3AAF" w:rsidRDefault="00C8194B" w:rsidP="00C8194B">
            <w:pPr>
              <w:pStyle w:val="a3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1F3AAF">
              <w:rPr>
                <w:color w:val="auto"/>
                <w:sz w:val="23"/>
                <w:szCs w:val="23"/>
              </w:rPr>
              <w:t>12.01.2024 г.</w:t>
            </w:r>
          </w:p>
          <w:p w14:paraId="6E54BCBB" w14:textId="77777777" w:rsidR="00C8194B" w:rsidRPr="001F3AAF" w:rsidRDefault="00C8194B" w:rsidP="00C8194B">
            <w:pPr>
              <w:pStyle w:val="a3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1F3AAF">
              <w:rPr>
                <w:color w:val="auto"/>
                <w:sz w:val="23"/>
                <w:szCs w:val="23"/>
              </w:rPr>
              <w:t xml:space="preserve"> (с 9-15 до 10-30);</w:t>
            </w:r>
          </w:p>
          <w:p w14:paraId="43D94027" w14:textId="77777777" w:rsidR="00C8194B" w:rsidRPr="001F3AAF" w:rsidRDefault="00C8194B" w:rsidP="00C8194B">
            <w:pPr>
              <w:pStyle w:val="a3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1F3AAF">
              <w:rPr>
                <w:color w:val="auto"/>
                <w:sz w:val="23"/>
                <w:szCs w:val="23"/>
              </w:rPr>
              <w:t xml:space="preserve">19.01.2024 г. </w:t>
            </w:r>
          </w:p>
          <w:p w14:paraId="007EF981" w14:textId="77777777" w:rsidR="00C8194B" w:rsidRPr="001F3AAF" w:rsidRDefault="00C8194B" w:rsidP="00C8194B">
            <w:pPr>
              <w:pStyle w:val="a3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1F3AAF">
              <w:rPr>
                <w:color w:val="auto"/>
                <w:sz w:val="23"/>
                <w:szCs w:val="23"/>
              </w:rPr>
              <w:t>(с 11-00 до 12-00);</w:t>
            </w:r>
          </w:p>
          <w:p w14:paraId="22367B78" w14:textId="77777777" w:rsidR="00C8194B" w:rsidRPr="001F3AAF" w:rsidRDefault="00C8194B" w:rsidP="00C8194B">
            <w:pPr>
              <w:pStyle w:val="a3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1F3AAF">
              <w:rPr>
                <w:color w:val="auto"/>
                <w:sz w:val="23"/>
                <w:szCs w:val="23"/>
              </w:rPr>
              <w:t>26.01.2024 г.</w:t>
            </w:r>
          </w:p>
          <w:p w14:paraId="1F2B6784" w14:textId="77777777" w:rsidR="00C8194B" w:rsidRPr="001F3AAF" w:rsidRDefault="00C8194B" w:rsidP="00C8194B">
            <w:pPr>
              <w:pStyle w:val="a3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1F3AAF">
              <w:rPr>
                <w:color w:val="auto"/>
                <w:sz w:val="23"/>
                <w:szCs w:val="23"/>
              </w:rPr>
              <w:t xml:space="preserve"> (с 9-15 до 10-30)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E56A" w14:textId="77777777" w:rsidR="00C8194B" w:rsidRPr="001F3AAF" w:rsidRDefault="00C8194B" w:rsidP="00C8194B">
            <w:pPr>
              <w:pStyle w:val="a3"/>
              <w:ind w:left="-86"/>
              <w:jc w:val="center"/>
              <w:rPr>
                <w:color w:val="auto"/>
                <w:sz w:val="23"/>
                <w:szCs w:val="23"/>
              </w:rPr>
            </w:pPr>
          </w:p>
        </w:tc>
      </w:tr>
      <w:tr w:rsidR="001F3AAF" w:rsidRPr="001F3AAF" w14:paraId="57CBA206" w14:textId="77777777" w:rsidTr="00C8194B">
        <w:trPr>
          <w:trHeight w:val="1400"/>
          <w:tblCellSpacing w:w="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732219C0" w14:textId="77777777" w:rsidR="00C8194B" w:rsidRPr="001F3AAF" w:rsidRDefault="00C8194B" w:rsidP="00C8194B">
            <w:pPr>
              <w:pStyle w:val="a3"/>
              <w:numPr>
                <w:ilvl w:val="0"/>
                <w:numId w:val="2"/>
              </w:numPr>
              <w:ind w:right="170"/>
              <w:jc w:val="center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14:paraId="7E42E0F1" w14:textId="77777777" w:rsidR="00C8194B" w:rsidRPr="001F3AAF" w:rsidRDefault="00C8194B" w:rsidP="00C81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3AAF">
              <w:rPr>
                <w:rFonts w:ascii="Times New Roman" w:hAnsi="Times New Roman" w:cs="Times New Roman"/>
                <w:sz w:val="23"/>
                <w:szCs w:val="23"/>
              </w:rPr>
              <w:t xml:space="preserve">Нежилые помещения </w:t>
            </w:r>
          </w:p>
          <w:p w14:paraId="66BC8A0A" w14:textId="77777777" w:rsidR="00C8194B" w:rsidRPr="001F3AAF" w:rsidRDefault="00C8194B" w:rsidP="00C81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3AAF">
              <w:rPr>
                <w:rFonts w:ascii="Times New Roman" w:hAnsi="Times New Roman" w:cs="Times New Roman"/>
                <w:sz w:val="23"/>
                <w:szCs w:val="23"/>
              </w:rPr>
              <w:t xml:space="preserve">1-го этажа, кадастровый </w:t>
            </w:r>
          </w:p>
          <w:p w14:paraId="6A0891A6" w14:textId="77777777" w:rsidR="00C8194B" w:rsidRPr="001F3AAF" w:rsidRDefault="00C8194B" w:rsidP="00C8194B">
            <w:pPr>
              <w:tabs>
                <w:tab w:val="left" w:pos="3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3AAF">
              <w:rPr>
                <w:rFonts w:ascii="Times New Roman" w:hAnsi="Times New Roman" w:cs="Times New Roman"/>
                <w:sz w:val="23"/>
                <w:szCs w:val="23"/>
              </w:rPr>
              <w:t>номер 26:33:280108:210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65C87C59" w14:textId="77777777" w:rsidR="00C8194B" w:rsidRPr="001F3AAF" w:rsidRDefault="00C8194B" w:rsidP="00C81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3AAF">
              <w:rPr>
                <w:rFonts w:ascii="Times New Roman" w:hAnsi="Times New Roman" w:cs="Times New Roman"/>
                <w:sz w:val="23"/>
                <w:szCs w:val="23"/>
              </w:rPr>
              <w:t>Ставропольский край, город Пятигорск, поселок Свободы, улица Луговая, дом 2</w:t>
            </w:r>
          </w:p>
          <w:p w14:paraId="57574383" w14:textId="77777777" w:rsidR="00C8194B" w:rsidRPr="001F3AAF" w:rsidRDefault="00C8194B" w:rsidP="00C81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14:paraId="49C5E8FB" w14:textId="77777777" w:rsidR="00C8194B" w:rsidRPr="001F3AAF" w:rsidRDefault="00C8194B" w:rsidP="00C81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3AAF">
              <w:rPr>
                <w:rFonts w:ascii="Times New Roman" w:hAnsi="Times New Roman" w:cs="Times New Roman"/>
                <w:sz w:val="23"/>
                <w:szCs w:val="23"/>
              </w:rPr>
              <w:t>73,1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14:paraId="4887D0B5" w14:textId="77777777" w:rsidR="00C8194B" w:rsidRPr="001F3AAF" w:rsidRDefault="00C8194B" w:rsidP="00C81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1" w:name="_Hlk118984281"/>
            <w:r w:rsidRPr="001F3AAF">
              <w:rPr>
                <w:rFonts w:ascii="Times New Roman" w:hAnsi="Times New Roman" w:cs="Times New Roman"/>
                <w:sz w:val="23"/>
                <w:szCs w:val="23"/>
              </w:rPr>
              <w:t xml:space="preserve">спортивная деятельность </w:t>
            </w:r>
            <w:bookmarkEnd w:id="1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14:paraId="1D5E7C55" w14:textId="77777777" w:rsidR="00C8194B" w:rsidRPr="001F3AAF" w:rsidRDefault="00C8194B" w:rsidP="00C81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3AAF">
              <w:rPr>
                <w:rFonts w:ascii="Times New Roman" w:hAnsi="Times New Roman" w:cs="Times New Roman"/>
                <w:sz w:val="23"/>
                <w:szCs w:val="23"/>
              </w:rPr>
              <w:t>210 330,60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494C8" w14:textId="77777777" w:rsidR="00C8194B" w:rsidRPr="001F3AAF" w:rsidRDefault="00C8194B" w:rsidP="00C8194B">
            <w:pPr>
              <w:pStyle w:val="a3"/>
              <w:jc w:val="center"/>
              <w:rPr>
                <w:color w:val="auto"/>
                <w:sz w:val="23"/>
                <w:szCs w:val="23"/>
              </w:rPr>
            </w:pPr>
            <w:r w:rsidRPr="001F3AAF">
              <w:rPr>
                <w:color w:val="auto"/>
                <w:sz w:val="23"/>
                <w:szCs w:val="23"/>
              </w:rPr>
              <w:t>2 877,30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14:paraId="125C9693" w14:textId="77777777" w:rsidR="00C8194B" w:rsidRPr="001F3AAF" w:rsidRDefault="00C8194B" w:rsidP="00C8194B">
            <w:pPr>
              <w:pStyle w:val="a3"/>
              <w:jc w:val="center"/>
              <w:rPr>
                <w:color w:val="auto"/>
                <w:sz w:val="23"/>
                <w:szCs w:val="23"/>
              </w:rPr>
            </w:pPr>
            <w:r w:rsidRPr="001F3AAF">
              <w:rPr>
                <w:color w:val="auto"/>
                <w:sz w:val="23"/>
                <w:szCs w:val="23"/>
              </w:rPr>
              <w:t>5 лет/60 месяцев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14:paraId="050937AF" w14:textId="77777777" w:rsidR="00C8194B" w:rsidRPr="001F3AAF" w:rsidRDefault="00C8194B" w:rsidP="00C8194B">
            <w:pPr>
              <w:pStyle w:val="a3"/>
              <w:ind w:left="-119"/>
              <w:jc w:val="center"/>
              <w:rPr>
                <w:color w:val="auto"/>
                <w:sz w:val="23"/>
                <w:szCs w:val="23"/>
              </w:rPr>
            </w:pPr>
            <w:r w:rsidRPr="001F3AAF">
              <w:rPr>
                <w:color w:val="auto"/>
                <w:sz w:val="23"/>
                <w:szCs w:val="23"/>
              </w:rPr>
              <w:t>Удовлетворительное состояние с учетом нормального износа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14:paraId="4DA9E37B" w14:textId="77777777" w:rsidR="00C8194B" w:rsidRPr="001F3AAF" w:rsidRDefault="00C8194B" w:rsidP="00C8194B">
            <w:pPr>
              <w:pStyle w:val="a3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1F3AAF">
              <w:rPr>
                <w:color w:val="auto"/>
                <w:sz w:val="23"/>
                <w:szCs w:val="23"/>
              </w:rPr>
              <w:t xml:space="preserve">28.12.2023 г. </w:t>
            </w:r>
          </w:p>
          <w:p w14:paraId="0988B449" w14:textId="77777777" w:rsidR="00C8194B" w:rsidRPr="001F3AAF" w:rsidRDefault="00C8194B" w:rsidP="00C8194B">
            <w:pPr>
              <w:pStyle w:val="a3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1F3AAF">
              <w:rPr>
                <w:color w:val="auto"/>
                <w:sz w:val="23"/>
                <w:szCs w:val="23"/>
              </w:rPr>
              <w:t>(с 11-00 до 12-00);</w:t>
            </w:r>
          </w:p>
          <w:p w14:paraId="5C791CC0" w14:textId="77777777" w:rsidR="00C8194B" w:rsidRPr="001F3AAF" w:rsidRDefault="00C8194B" w:rsidP="00C8194B">
            <w:pPr>
              <w:pStyle w:val="a3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1F3AAF">
              <w:rPr>
                <w:color w:val="auto"/>
                <w:sz w:val="23"/>
                <w:szCs w:val="23"/>
              </w:rPr>
              <w:t>12.01.2024 г.</w:t>
            </w:r>
          </w:p>
          <w:p w14:paraId="2D50CF7D" w14:textId="77777777" w:rsidR="00C8194B" w:rsidRPr="001F3AAF" w:rsidRDefault="00C8194B" w:rsidP="00C8194B">
            <w:pPr>
              <w:pStyle w:val="a3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1F3AAF">
              <w:rPr>
                <w:color w:val="auto"/>
                <w:sz w:val="23"/>
                <w:szCs w:val="23"/>
              </w:rPr>
              <w:t xml:space="preserve"> (с 9-15 до 10-30);</w:t>
            </w:r>
          </w:p>
          <w:p w14:paraId="1034AACE" w14:textId="77777777" w:rsidR="00C8194B" w:rsidRPr="001F3AAF" w:rsidRDefault="00C8194B" w:rsidP="00C8194B">
            <w:pPr>
              <w:pStyle w:val="a3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1F3AAF">
              <w:rPr>
                <w:color w:val="auto"/>
                <w:sz w:val="23"/>
                <w:szCs w:val="23"/>
              </w:rPr>
              <w:t xml:space="preserve">19.01.2024 г. </w:t>
            </w:r>
          </w:p>
          <w:p w14:paraId="4F8963BF" w14:textId="77777777" w:rsidR="00C8194B" w:rsidRPr="001F3AAF" w:rsidRDefault="00C8194B" w:rsidP="00C8194B">
            <w:pPr>
              <w:pStyle w:val="a3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1F3AAF">
              <w:rPr>
                <w:color w:val="auto"/>
                <w:sz w:val="23"/>
                <w:szCs w:val="23"/>
              </w:rPr>
              <w:t>(с 11-00 до 12-00);</w:t>
            </w:r>
          </w:p>
          <w:p w14:paraId="64C47817" w14:textId="77777777" w:rsidR="00C8194B" w:rsidRPr="001F3AAF" w:rsidRDefault="00C8194B" w:rsidP="00C8194B">
            <w:pPr>
              <w:pStyle w:val="a3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1F3AAF">
              <w:rPr>
                <w:color w:val="auto"/>
                <w:sz w:val="23"/>
                <w:szCs w:val="23"/>
              </w:rPr>
              <w:t>26.01.2024 г.</w:t>
            </w:r>
          </w:p>
          <w:p w14:paraId="60400529" w14:textId="77777777" w:rsidR="00C8194B" w:rsidRPr="001F3AAF" w:rsidRDefault="00C8194B" w:rsidP="00C8194B">
            <w:pPr>
              <w:pStyle w:val="a3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1F3AAF">
              <w:rPr>
                <w:color w:val="auto"/>
                <w:sz w:val="23"/>
                <w:szCs w:val="23"/>
              </w:rPr>
              <w:t xml:space="preserve"> (с 9-15 до 10-30)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EAF0" w14:textId="77777777" w:rsidR="00C8194B" w:rsidRPr="001F3AAF" w:rsidRDefault="00C8194B" w:rsidP="00C8194B">
            <w:pPr>
              <w:pStyle w:val="a3"/>
              <w:ind w:left="-86"/>
              <w:jc w:val="center"/>
              <w:rPr>
                <w:color w:val="auto"/>
                <w:sz w:val="23"/>
                <w:szCs w:val="23"/>
              </w:rPr>
            </w:pPr>
          </w:p>
        </w:tc>
      </w:tr>
      <w:tr w:rsidR="001F3AAF" w:rsidRPr="001F3AAF" w14:paraId="61814F50" w14:textId="77777777" w:rsidTr="00C8194B">
        <w:trPr>
          <w:trHeight w:val="1921"/>
          <w:tblCellSpacing w:w="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3A1399CB" w14:textId="77777777" w:rsidR="00C8194B" w:rsidRPr="001F3AAF" w:rsidRDefault="00C8194B" w:rsidP="00C8194B">
            <w:pPr>
              <w:pStyle w:val="a3"/>
              <w:numPr>
                <w:ilvl w:val="0"/>
                <w:numId w:val="2"/>
              </w:numPr>
              <w:ind w:right="170"/>
              <w:jc w:val="center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14:paraId="1CFFE3E1" w14:textId="77777777" w:rsidR="00C8194B" w:rsidRPr="001F3AAF" w:rsidRDefault="00C8194B" w:rsidP="00C81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3AAF">
              <w:rPr>
                <w:rFonts w:ascii="Times New Roman" w:hAnsi="Times New Roman" w:cs="Times New Roman"/>
                <w:sz w:val="23"/>
                <w:szCs w:val="23"/>
              </w:rPr>
              <w:t xml:space="preserve">Нежилое помещение </w:t>
            </w:r>
          </w:p>
          <w:p w14:paraId="1FD5EE21" w14:textId="77777777" w:rsidR="00C8194B" w:rsidRPr="001F3AAF" w:rsidRDefault="00C8194B" w:rsidP="00C81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3AAF">
              <w:rPr>
                <w:rFonts w:ascii="Times New Roman" w:hAnsi="Times New Roman" w:cs="Times New Roman"/>
                <w:sz w:val="23"/>
                <w:szCs w:val="23"/>
              </w:rPr>
              <w:t xml:space="preserve">1-го этажа, </w:t>
            </w:r>
          </w:p>
          <w:p w14:paraId="6D1D3516" w14:textId="77777777" w:rsidR="00C8194B" w:rsidRPr="001F3AAF" w:rsidRDefault="00C8194B" w:rsidP="00C81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3AAF">
              <w:rPr>
                <w:rFonts w:ascii="Times New Roman" w:hAnsi="Times New Roman" w:cs="Times New Roman"/>
                <w:sz w:val="23"/>
                <w:szCs w:val="23"/>
              </w:rPr>
              <w:t xml:space="preserve">кадастровый </w:t>
            </w:r>
          </w:p>
          <w:p w14:paraId="148A89AD" w14:textId="77777777" w:rsidR="00C8194B" w:rsidRPr="001F3AAF" w:rsidRDefault="00C8194B" w:rsidP="00C8194B">
            <w:pPr>
              <w:tabs>
                <w:tab w:val="left" w:pos="3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3AAF">
              <w:rPr>
                <w:rFonts w:ascii="Times New Roman" w:hAnsi="Times New Roman" w:cs="Times New Roman"/>
                <w:sz w:val="23"/>
                <w:szCs w:val="23"/>
              </w:rPr>
              <w:t>номер 26:33:280107:938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14:paraId="21D06EEB" w14:textId="77777777" w:rsidR="00C8194B" w:rsidRPr="001F3AAF" w:rsidRDefault="00C8194B" w:rsidP="00C81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3AAF">
              <w:rPr>
                <w:rFonts w:ascii="Times New Roman" w:hAnsi="Times New Roman" w:cs="Times New Roman"/>
                <w:sz w:val="23"/>
                <w:szCs w:val="23"/>
              </w:rPr>
              <w:t xml:space="preserve">Российская Федерация, Ставропольский край, город-курорт Пятигорск, поселок Свободы, </w:t>
            </w:r>
          </w:p>
          <w:p w14:paraId="543BE245" w14:textId="77777777" w:rsidR="00C8194B" w:rsidRPr="001F3AAF" w:rsidRDefault="00C8194B" w:rsidP="00C81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3AAF">
              <w:rPr>
                <w:rFonts w:ascii="Times New Roman" w:hAnsi="Times New Roman" w:cs="Times New Roman"/>
                <w:sz w:val="23"/>
                <w:szCs w:val="23"/>
              </w:rPr>
              <w:t>улица 1-я Набережная, 30а, строение 1,</w:t>
            </w:r>
          </w:p>
          <w:p w14:paraId="1864540D" w14:textId="77777777" w:rsidR="00C8194B" w:rsidRPr="001F3AAF" w:rsidRDefault="00C8194B" w:rsidP="00C81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3AAF">
              <w:rPr>
                <w:rFonts w:ascii="Times New Roman" w:hAnsi="Times New Roman" w:cs="Times New Roman"/>
                <w:sz w:val="23"/>
                <w:szCs w:val="23"/>
              </w:rPr>
              <w:t>помещение 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14:paraId="5BF9282D" w14:textId="77777777" w:rsidR="00C8194B" w:rsidRPr="001F3AAF" w:rsidRDefault="00C8194B" w:rsidP="00C81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3AAF">
              <w:rPr>
                <w:rFonts w:ascii="Times New Roman" w:hAnsi="Times New Roman" w:cs="Times New Roman"/>
                <w:sz w:val="23"/>
                <w:szCs w:val="23"/>
              </w:rPr>
              <w:t>3,9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14:paraId="00871BB2" w14:textId="77777777" w:rsidR="00C8194B" w:rsidRPr="001F3AAF" w:rsidRDefault="00C8194B" w:rsidP="00C81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F3AAF">
              <w:rPr>
                <w:rFonts w:ascii="Times New Roman" w:hAnsi="Times New Roman" w:cs="Times New Roman"/>
                <w:sz w:val="23"/>
                <w:szCs w:val="23"/>
              </w:rPr>
              <w:t xml:space="preserve">бытовое обслуживание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14:paraId="5A3E2ADE" w14:textId="77777777" w:rsidR="00C8194B" w:rsidRPr="001F3AAF" w:rsidRDefault="00C8194B" w:rsidP="00C81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3AAF">
              <w:rPr>
                <w:rFonts w:ascii="Times New Roman" w:hAnsi="Times New Roman" w:cs="Times New Roman"/>
                <w:sz w:val="23"/>
                <w:szCs w:val="23"/>
              </w:rPr>
              <w:t>13 627,00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F7120" w14:textId="77777777" w:rsidR="00C8194B" w:rsidRPr="001F3AAF" w:rsidRDefault="00C8194B" w:rsidP="00C8194B">
            <w:pPr>
              <w:pStyle w:val="a3"/>
              <w:jc w:val="center"/>
              <w:rPr>
                <w:color w:val="auto"/>
                <w:sz w:val="23"/>
                <w:szCs w:val="23"/>
              </w:rPr>
            </w:pPr>
            <w:r w:rsidRPr="001F3AAF">
              <w:rPr>
                <w:color w:val="auto"/>
                <w:sz w:val="23"/>
                <w:szCs w:val="23"/>
              </w:rPr>
              <w:t>3 494,10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14:paraId="6BA39BD5" w14:textId="77777777" w:rsidR="00C8194B" w:rsidRPr="001F3AAF" w:rsidRDefault="00C8194B" w:rsidP="00C8194B">
            <w:pPr>
              <w:pStyle w:val="a3"/>
              <w:jc w:val="center"/>
              <w:rPr>
                <w:color w:val="auto"/>
                <w:sz w:val="23"/>
                <w:szCs w:val="23"/>
              </w:rPr>
            </w:pPr>
            <w:r w:rsidRPr="001F3AAF">
              <w:rPr>
                <w:color w:val="auto"/>
                <w:sz w:val="23"/>
                <w:szCs w:val="23"/>
              </w:rPr>
              <w:t>5 лет/60 месяцев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14:paraId="7E9E37F5" w14:textId="77777777" w:rsidR="00C8194B" w:rsidRPr="001F3AAF" w:rsidRDefault="00C8194B" w:rsidP="00C8194B">
            <w:pPr>
              <w:pStyle w:val="a3"/>
              <w:ind w:left="-119"/>
              <w:jc w:val="center"/>
              <w:rPr>
                <w:color w:val="auto"/>
                <w:sz w:val="23"/>
                <w:szCs w:val="23"/>
              </w:rPr>
            </w:pPr>
            <w:r w:rsidRPr="001F3AAF">
              <w:rPr>
                <w:color w:val="auto"/>
                <w:sz w:val="23"/>
                <w:szCs w:val="23"/>
              </w:rPr>
              <w:t>Удовлетворительное состояние с учетом нормального износа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14:paraId="16D59C54" w14:textId="77777777" w:rsidR="00C8194B" w:rsidRPr="001F3AAF" w:rsidRDefault="00C8194B" w:rsidP="00C8194B">
            <w:pPr>
              <w:pStyle w:val="a3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1F3AAF">
              <w:rPr>
                <w:color w:val="auto"/>
                <w:sz w:val="23"/>
                <w:szCs w:val="23"/>
              </w:rPr>
              <w:t xml:space="preserve">28.12.2023 г. </w:t>
            </w:r>
          </w:p>
          <w:p w14:paraId="1BDB12C4" w14:textId="77777777" w:rsidR="00C8194B" w:rsidRPr="001F3AAF" w:rsidRDefault="00C8194B" w:rsidP="00C8194B">
            <w:pPr>
              <w:pStyle w:val="a3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1F3AAF">
              <w:rPr>
                <w:color w:val="auto"/>
                <w:sz w:val="23"/>
                <w:szCs w:val="23"/>
              </w:rPr>
              <w:t>(с 11-00 до 12-00);</w:t>
            </w:r>
          </w:p>
          <w:p w14:paraId="3E6BB149" w14:textId="77777777" w:rsidR="00C8194B" w:rsidRPr="001F3AAF" w:rsidRDefault="00C8194B" w:rsidP="00C8194B">
            <w:pPr>
              <w:pStyle w:val="a3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1F3AAF">
              <w:rPr>
                <w:color w:val="auto"/>
                <w:sz w:val="23"/>
                <w:szCs w:val="23"/>
              </w:rPr>
              <w:t>12.01.2024 г.</w:t>
            </w:r>
          </w:p>
          <w:p w14:paraId="447D0D51" w14:textId="77777777" w:rsidR="00C8194B" w:rsidRPr="001F3AAF" w:rsidRDefault="00C8194B" w:rsidP="00C8194B">
            <w:pPr>
              <w:pStyle w:val="a3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1F3AAF">
              <w:rPr>
                <w:color w:val="auto"/>
                <w:sz w:val="23"/>
                <w:szCs w:val="23"/>
              </w:rPr>
              <w:t xml:space="preserve"> (с 9-15 до 10-30);</w:t>
            </w:r>
          </w:p>
          <w:p w14:paraId="0C74C76D" w14:textId="77777777" w:rsidR="00C8194B" w:rsidRPr="001F3AAF" w:rsidRDefault="00C8194B" w:rsidP="00C8194B">
            <w:pPr>
              <w:pStyle w:val="a3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1F3AAF">
              <w:rPr>
                <w:color w:val="auto"/>
                <w:sz w:val="23"/>
                <w:szCs w:val="23"/>
              </w:rPr>
              <w:t xml:space="preserve">19.01.2024 г. </w:t>
            </w:r>
          </w:p>
          <w:p w14:paraId="771362C2" w14:textId="77777777" w:rsidR="00C8194B" w:rsidRPr="001F3AAF" w:rsidRDefault="00C8194B" w:rsidP="00C8194B">
            <w:pPr>
              <w:pStyle w:val="a3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1F3AAF">
              <w:rPr>
                <w:color w:val="auto"/>
                <w:sz w:val="23"/>
                <w:szCs w:val="23"/>
              </w:rPr>
              <w:t>(с 11-00 до 12-00);</w:t>
            </w:r>
          </w:p>
          <w:p w14:paraId="3DC0953A" w14:textId="77777777" w:rsidR="00C8194B" w:rsidRPr="001F3AAF" w:rsidRDefault="00C8194B" w:rsidP="00C8194B">
            <w:pPr>
              <w:pStyle w:val="a3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1F3AAF">
              <w:rPr>
                <w:color w:val="auto"/>
                <w:sz w:val="23"/>
                <w:szCs w:val="23"/>
              </w:rPr>
              <w:t>26.01.2024 г.</w:t>
            </w:r>
          </w:p>
          <w:p w14:paraId="2029A984" w14:textId="77777777" w:rsidR="00C8194B" w:rsidRPr="001F3AAF" w:rsidRDefault="00C8194B" w:rsidP="00C8194B">
            <w:pPr>
              <w:pStyle w:val="a3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1F3AAF">
              <w:rPr>
                <w:color w:val="auto"/>
                <w:sz w:val="23"/>
                <w:szCs w:val="23"/>
              </w:rPr>
              <w:t xml:space="preserve"> (с 9-15 до 10-30)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DF74" w14:textId="77777777" w:rsidR="00C8194B" w:rsidRPr="001F3AAF" w:rsidRDefault="00C8194B" w:rsidP="00C8194B">
            <w:pPr>
              <w:pStyle w:val="a3"/>
              <w:ind w:left="-86"/>
              <w:jc w:val="center"/>
              <w:rPr>
                <w:color w:val="auto"/>
                <w:sz w:val="23"/>
                <w:szCs w:val="23"/>
              </w:rPr>
            </w:pPr>
          </w:p>
        </w:tc>
      </w:tr>
      <w:tr w:rsidR="001F3AAF" w:rsidRPr="001F3AAF" w14:paraId="1EBD54BB" w14:textId="77777777" w:rsidTr="00C8194B">
        <w:trPr>
          <w:trHeight w:val="413"/>
          <w:tblCellSpacing w:w="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38CC98BD" w14:textId="77777777" w:rsidR="00C8194B" w:rsidRPr="001F3AAF" w:rsidRDefault="00C8194B" w:rsidP="00C8194B">
            <w:pPr>
              <w:pStyle w:val="a3"/>
              <w:numPr>
                <w:ilvl w:val="0"/>
                <w:numId w:val="2"/>
              </w:numPr>
              <w:ind w:right="170"/>
              <w:jc w:val="center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14:paraId="1C0C5AFC" w14:textId="77777777" w:rsidR="00C8194B" w:rsidRPr="001F3AAF" w:rsidRDefault="00C8194B" w:rsidP="00C81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3AAF">
              <w:rPr>
                <w:rFonts w:ascii="Times New Roman" w:hAnsi="Times New Roman" w:cs="Times New Roman"/>
                <w:sz w:val="23"/>
                <w:szCs w:val="23"/>
              </w:rPr>
              <w:t xml:space="preserve">Нежилое помещение, подвал, кадастровый </w:t>
            </w:r>
          </w:p>
          <w:p w14:paraId="210B4499" w14:textId="77777777" w:rsidR="00C8194B" w:rsidRPr="001F3AAF" w:rsidRDefault="00C8194B" w:rsidP="00C8194B">
            <w:pPr>
              <w:tabs>
                <w:tab w:val="left" w:pos="3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3AAF">
              <w:rPr>
                <w:rFonts w:ascii="Times New Roman" w:hAnsi="Times New Roman" w:cs="Times New Roman"/>
                <w:sz w:val="23"/>
                <w:szCs w:val="23"/>
              </w:rPr>
              <w:t>номер 26:33:250101:789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14:paraId="48536D42" w14:textId="77777777" w:rsidR="00C8194B" w:rsidRPr="001F3AAF" w:rsidRDefault="00C8194B" w:rsidP="00C81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3AAF">
              <w:rPr>
                <w:rFonts w:ascii="Times New Roman" w:hAnsi="Times New Roman" w:cs="Times New Roman"/>
                <w:sz w:val="23"/>
                <w:szCs w:val="23"/>
              </w:rPr>
              <w:t xml:space="preserve">Ставропольский край, г. Пятигорск, </w:t>
            </w:r>
          </w:p>
          <w:p w14:paraId="43936859" w14:textId="77777777" w:rsidR="00C8194B" w:rsidRPr="001F3AAF" w:rsidRDefault="00C8194B" w:rsidP="00C81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3AAF">
              <w:rPr>
                <w:rFonts w:ascii="Times New Roman" w:hAnsi="Times New Roman" w:cs="Times New Roman"/>
                <w:sz w:val="23"/>
                <w:szCs w:val="23"/>
              </w:rPr>
              <w:t xml:space="preserve">ул. Московская, </w:t>
            </w:r>
          </w:p>
          <w:p w14:paraId="09170357" w14:textId="77777777" w:rsidR="00C8194B" w:rsidRPr="001F3AAF" w:rsidRDefault="00C8194B" w:rsidP="00C81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3AAF">
              <w:rPr>
                <w:rFonts w:ascii="Times New Roman" w:hAnsi="Times New Roman" w:cs="Times New Roman"/>
                <w:sz w:val="23"/>
                <w:szCs w:val="23"/>
              </w:rPr>
              <w:t>д. 82, корп. 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14:paraId="52E7CE63" w14:textId="77777777" w:rsidR="00C8194B" w:rsidRPr="001F3AAF" w:rsidRDefault="00C8194B" w:rsidP="00C81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3AAF">
              <w:rPr>
                <w:rFonts w:ascii="Times New Roman" w:hAnsi="Times New Roman" w:cs="Times New Roman"/>
                <w:sz w:val="23"/>
                <w:szCs w:val="23"/>
              </w:rPr>
              <w:t>49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14:paraId="21E58522" w14:textId="77777777" w:rsidR="00C8194B" w:rsidRPr="001F3AAF" w:rsidRDefault="00C8194B" w:rsidP="00C81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2" w:name="_Hlk118983515"/>
            <w:r w:rsidRPr="001F3AAF">
              <w:rPr>
                <w:rFonts w:ascii="Times New Roman" w:hAnsi="Times New Roman" w:cs="Times New Roman"/>
                <w:sz w:val="23"/>
                <w:szCs w:val="23"/>
              </w:rPr>
              <w:t>бытовое обслуживание, офис</w:t>
            </w:r>
            <w:bookmarkEnd w:id="2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14:paraId="7D3122AB" w14:textId="77777777" w:rsidR="00C8194B" w:rsidRPr="001F3AAF" w:rsidRDefault="00C8194B" w:rsidP="00C81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3AAF">
              <w:rPr>
                <w:rFonts w:ascii="Times New Roman" w:hAnsi="Times New Roman" w:cs="Times New Roman"/>
                <w:sz w:val="23"/>
                <w:szCs w:val="23"/>
              </w:rPr>
              <w:t>197 014,30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BF899" w14:textId="77777777" w:rsidR="00C8194B" w:rsidRPr="001F3AAF" w:rsidRDefault="00C8194B" w:rsidP="00C8194B">
            <w:pPr>
              <w:pStyle w:val="a3"/>
              <w:jc w:val="center"/>
              <w:rPr>
                <w:color w:val="auto"/>
                <w:sz w:val="23"/>
                <w:szCs w:val="23"/>
              </w:rPr>
            </w:pPr>
            <w:r w:rsidRPr="001F3AAF">
              <w:rPr>
                <w:color w:val="auto"/>
                <w:sz w:val="23"/>
                <w:szCs w:val="23"/>
              </w:rPr>
              <w:t>4 020,70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14:paraId="234CF6CD" w14:textId="77777777" w:rsidR="00C8194B" w:rsidRPr="001F3AAF" w:rsidRDefault="00C8194B" w:rsidP="00C8194B">
            <w:pPr>
              <w:pStyle w:val="a3"/>
              <w:jc w:val="center"/>
              <w:rPr>
                <w:color w:val="auto"/>
                <w:sz w:val="23"/>
                <w:szCs w:val="23"/>
              </w:rPr>
            </w:pPr>
            <w:r w:rsidRPr="001F3AAF">
              <w:rPr>
                <w:color w:val="auto"/>
                <w:sz w:val="23"/>
                <w:szCs w:val="23"/>
              </w:rPr>
              <w:t>5 лет/60 месяцев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14:paraId="5AA4DB8E" w14:textId="77777777" w:rsidR="00C8194B" w:rsidRPr="001F3AAF" w:rsidRDefault="00C8194B" w:rsidP="00C8194B">
            <w:pPr>
              <w:pStyle w:val="a3"/>
              <w:ind w:left="-119"/>
              <w:jc w:val="center"/>
              <w:rPr>
                <w:color w:val="auto"/>
                <w:sz w:val="23"/>
                <w:szCs w:val="23"/>
              </w:rPr>
            </w:pPr>
            <w:r w:rsidRPr="001F3AAF">
              <w:rPr>
                <w:color w:val="auto"/>
                <w:sz w:val="23"/>
                <w:szCs w:val="23"/>
              </w:rPr>
              <w:t>Удовлетворительное состояние с учетом нормального износа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14:paraId="0187C290" w14:textId="77777777" w:rsidR="00C8194B" w:rsidRPr="001F3AAF" w:rsidRDefault="00C8194B" w:rsidP="00C8194B">
            <w:pPr>
              <w:pStyle w:val="a3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1F3AAF">
              <w:rPr>
                <w:color w:val="auto"/>
                <w:sz w:val="23"/>
                <w:szCs w:val="23"/>
              </w:rPr>
              <w:t xml:space="preserve">28.12.2023 г. </w:t>
            </w:r>
          </w:p>
          <w:p w14:paraId="503FB7F9" w14:textId="77777777" w:rsidR="00C8194B" w:rsidRPr="001F3AAF" w:rsidRDefault="00C8194B" w:rsidP="00C8194B">
            <w:pPr>
              <w:pStyle w:val="a3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1F3AAF">
              <w:rPr>
                <w:color w:val="auto"/>
                <w:sz w:val="23"/>
                <w:szCs w:val="23"/>
              </w:rPr>
              <w:t>(с 11-00 до 12-00);</w:t>
            </w:r>
          </w:p>
          <w:p w14:paraId="3781A500" w14:textId="77777777" w:rsidR="00C8194B" w:rsidRPr="001F3AAF" w:rsidRDefault="00C8194B" w:rsidP="00C8194B">
            <w:pPr>
              <w:pStyle w:val="a3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1F3AAF">
              <w:rPr>
                <w:color w:val="auto"/>
                <w:sz w:val="23"/>
                <w:szCs w:val="23"/>
              </w:rPr>
              <w:t>12.01.2024 г.</w:t>
            </w:r>
          </w:p>
          <w:p w14:paraId="03A3B244" w14:textId="77777777" w:rsidR="00C8194B" w:rsidRPr="001F3AAF" w:rsidRDefault="00C8194B" w:rsidP="00C8194B">
            <w:pPr>
              <w:pStyle w:val="a3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1F3AAF">
              <w:rPr>
                <w:color w:val="auto"/>
                <w:sz w:val="23"/>
                <w:szCs w:val="23"/>
              </w:rPr>
              <w:t xml:space="preserve"> (с 9-15 до 10-30);</w:t>
            </w:r>
          </w:p>
          <w:p w14:paraId="39FA9632" w14:textId="77777777" w:rsidR="00C8194B" w:rsidRPr="001F3AAF" w:rsidRDefault="00C8194B" w:rsidP="00C8194B">
            <w:pPr>
              <w:pStyle w:val="a3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1F3AAF">
              <w:rPr>
                <w:color w:val="auto"/>
                <w:sz w:val="23"/>
                <w:szCs w:val="23"/>
              </w:rPr>
              <w:t xml:space="preserve">19.01.2024 г. </w:t>
            </w:r>
          </w:p>
          <w:p w14:paraId="5D60DE8B" w14:textId="77777777" w:rsidR="00C8194B" w:rsidRPr="001F3AAF" w:rsidRDefault="00C8194B" w:rsidP="00C8194B">
            <w:pPr>
              <w:pStyle w:val="a3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1F3AAF">
              <w:rPr>
                <w:color w:val="auto"/>
                <w:sz w:val="23"/>
                <w:szCs w:val="23"/>
              </w:rPr>
              <w:t>(с 11-00 до 12-00);</w:t>
            </w:r>
          </w:p>
          <w:p w14:paraId="6846674A" w14:textId="77777777" w:rsidR="00C8194B" w:rsidRPr="001F3AAF" w:rsidRDefault="00C8194B" w:rsidP="00C8194B">
            <w:pPr>
              <w:pStyle w:val="a3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1F3AAF">
              <w:rPr>
                <w:color w:val="auto"/>
                <w:sz w:val="23"/>
                <w:szCs w:val="23"/>
              </w:rPr>
              <w:t>26.01.2024 г.</w:t>
            </w:r>
          </w:p>
          <w:p w14:paraId="6FF57831" w14:textId="77777777" w:rsidR="00C8194B" w:rsidRPr="001F3AAF" w:rsidRDefault="00C8194B" w:rsidP="00C8194B">
            <w:pPr>
              <w:pStyle w:val="a3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1F3AAF">
              <w:rPr>
                <w:color w:val="auto"/>
                <w:sz w:val="23"/>
                <w:szCs w:val="23"/>
              </w:rPr>
              <w:t xml:space="preserve"> (с 9-15 до 10-30)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E8BC" w14:textId="77777777" w:rsidR="00C8194B" w:rsidRPr="001F3AAF" w:rsidRDefault="00C8194B" w:rsidP="00C8194B">
            <w:pPr>
              <w:pStyle w:val="a3"/>
              <w:ind w:left="-86"/>
              <w:jc w:val="center"/>
              <w:rPr>
                <w:color w:val="auto"/>
                <w:sz w:val="23"/>
                <w:szCs w:val="23"/>
              </w:rPr>
            </w:pPr>
          </w:p>
        </w:tc>
      </w:tr>
      <w:tr w:rsidR="001F3AAF" w:rsidRPr="001F3AAF" w14:paraId="6C69BE3B" w14:textId="77777777" w:rsidTr="00C8194B">
        <w:trPr>
          <w:trHeight w:val="1382"/>
          <w:tblCellSpacing w:w="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60685B01" w14:textId="77777777" w:rsidR="00C8194B" w:rsidRPr="001F3AAF" w:rsidRDefault="00C8194B" w:rsidP="00C8194B">
            <w:pPr>
              <w:pStyle w:val="a3"/>
              <w:numPr>
                <w:ilvl w:val="0"/>
                <w:numId w:val="2"/>
              </w:numPr>
              <w:ind w:right="170"/>
              <w:jc w:val="center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14:paraId="1E7823BC" w14:textId="77777777" w:rsidR="00C8194B" w:rsidRPr="001F3AAF" w:rsidRDefault="00C8194B" w:rsidP="00C81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3AAF">
              <w:rPr>
                <w:rFonts w:ascii="Times New Roman" w:hAnsi="Times New Roman" w:cs="Times New Roman"/>
                <w:sz w:val="23"/>
                <w:szCs w:val="23"/>
              </w:rPr>
              <w:t xml:space="preserve">Нежилое помещение </w:t>
            </w:r>
          </w:p>
          <w:p w14:paraId="01FFAC22" w14:textId="77777777" w:rsidR="00C8194B" w:rsidRPr="001F3AAF" w:rsidRDefault="00C8194B" w:rsidP="00C81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3AAF">
              <w:rPr>
                <w:rFonts w:ascii="Times New Roman" w:hAnsi="Times New Roman" w:cs="Times New Roman"/>
                <w:sz w:val="23"/>
                <w:szCs w:val="23"/>
              </w:rPr>
              <w:t xml:space="preserve">1-го этажа, </w:t>
            </w:r>
          </w:p>
          <w:p w14:paraId="487B36BE" w14:textId="77777777" w:rsidR="00C8194B" w:rsidRPr="001F3AAF" w:rsidRDefault="00C8194B" w:rsidP="00C81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3AAF">
              <w:rPr>
                <w:rFonts w:ascii="Times New Roman" w:hAnsi="Times New Roman" w:cs="Times New Roman"/>
                <w:sz w:val="23"/>
                <w:szCs w:val="23"/>
              </w:rPr>
              <w:t xml:space="preserve">кадастровый </w:t>
            </w:r>
          </w:p>
          <w:p w14:paraId="39EFFF2D" w14:textId="77777777" w:rsidR="00C8194B" w:rsidRPr="001F3AAF" w:rsidRDefault="00C8194B" w:rsidP="00C8194B">
            <w:pPr>
              <w:tabs>
                <w:tab w:val="left" w:pos="3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3AAF">
              <w:rPr>
                <w:rFonts w:ascii="Times New Roman" w:hAnsi="Times New Roman" w:cs="Times New Roman"/>
                <w:sz w:val="23"/>
                <w:szCs w:val="23"/>
              </w:rPr>
              <w:t>номер 26:33:190102:633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14:paraId="471D3E42" w14:textId="77777777" w:rsidR="00C8194B" w:rsidRPr="001F3AAF" w:rsidRDefault="00C8194B" w:rsidP="00C81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3AAF">
              <w:rPr>
                <w:rFonts w:ascii="Times New Roman" w:hAnsi="Times New Roman" w:cs="Times New Roman"/>
                <w:sz w:val="23"/>
                <w:szCs w:val="23"/>
              </w:rPr>
              <w:t>Ставропольский край, г. Пятигорск,</w:t>
            </w:r>
          </w:p>
          <w:p w14:paraId="47EA4CCF" w14:textId="77777777" w:rsidR="00C8194B" w:rsidRPr="001F3AAF" w:rsidRDefault="00C8194B" w:rsidP="00C81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3AAF">
              <w:rPr>
                <w:rFonts w:ascii="Times New Roman" w:hAnsi="Times New Roman" w:cs="Times New Roman"/>
                <w:sz w:val="23"/>
                <w:szCs w:val="23"/>
              </w:rPr>
              <w:t xml:space="preserve">ул. Подстанционная, </w:t>
            </w:r>
          </w:p>
          <w:p w14:paraId="02916B15" w14:textId="77777777" w:rsidR="00C8194B" w:rsidRPr="001F3AAF" w:rsidRDefault="00C8194B" w:rsidP="00C81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3AAF">
              <w:rPr>
                <w:rFonts w:ascii="Times New Roman" w:hAnsi="Times New Roman" w:cs="Times New Roman"/>
                <w:sz w:val="23"/>
                <w:szCs w:val="23"/>
              </w:rPr>
              <w:t>д. 19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14:paraId="1FC5BBDA" w14:textId="77777777" w:rsidR="00C8194B" w:rsidRPr="001F3AAF" w:rsidRDefault="00C8194B" w:rsidP="00C81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3AAF">
              <w:rPr>
                <w:rFonts w:ascii="Times New Roman" w:hAnsi="Times New Roman" w:cs="Times New Roman"/>
                <w:sz w:val="23"/>
                <w:szCs w:val="23"/>
              </w:rPr>
              <w:t>9,6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14:paraId="7FC46F03" w14:textId="77777777" w:rsidR="00C8194B" w:rsidRPr="001F3AAF" w:rsidRDefault="00C8194B" w:rsidP="00C81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3" w:name="_Hlk119053728"/>
            <w:r w:rsidRPr="001F3AAF">
              <w:rPr>
                <w:rFonts w:ascii="Times New Roman" w:hAnsi="Times New Roman" w:cs="Times New Roman"/>
                <w:sz w:val="23"/>
                <w:szCs w:val="23"/>
              </w:rPr>
              <w:t>бытовое обслуживание, офис</w:t>
            </w:r>
            <w:bookmarkEnd w:id="3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14:paraId="2DE3CE9C" w14:textId="77777777" w:rsidR="00C8194B" w:rsidRPr="001F3AAF" w:rsidRDefault="00C8194B" w:rsidP="00C81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3AAF">
              <w:rPr>
                <w:rFonts w:ascii="Times New Roman" w:hAnsi="Times New Roman" w:cs="Times New Roman"/>
                <w:sz w:val="23"/>
                <w:szCs w:val="23"/>
              </w:rPr>
              <w:t>48 325,40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A0EB7" w14:textId="77777777" w:rsidR="00C8194B" w:rsidRPr="001F3AAF" w:rsidRDefault="00C8194B" w:rsidP="00C8194B">
            <w:pPr>
              <w:pStyle w:val="a3"/>
              <w:jc w:val="center"/>
              <w:rPr>
                <w:color w:val="auto"/>
                <w:sz w:val="23"/>
                <w:szCs w:val="23"/>
              </w:rPr>
            </w:pPr>
            <w:r w:rsidRPr="001F3AAF">
              <w:rPr>
                <w:color w:val="auto"/>
                <w:sz w:val="23"/>
                <w:szCs w:val="23"/>
              </w:rPr>
              <w:t>5 033,90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14:paraId="4093465E" w14:textId="77777777" w:rsidR="00C8194B" w:rsidRPr="001F3AAF" w:rsidRDefault="00C8194B" w:rsidP="00C8194B">
            <w:pPr>
              <w:pStyle w:val="a3"/>
              <w:jc w:val="center"/>
              <w:rPr>
                <w:color w:val="auto"/>
                <w:sz w:val="23"/>
                <w:szCs w:val="23"/>
              </w:rPr>
            </w:pPr>
            <w:r w:rsidRPr="001F3AAF">
              <w:rPr>
                <w:color w:val="auto"/>
                <w:sz w:val="23"/>
                <w:szCs w:val="23"/>
              </w:rPr>
              <w:t>5 лет/60 месяцев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14:paraId="6CFF4D5A" w14:textId="77777777" w:rsidR="00C8194B" w:rsidRPr="001F3AAF" w:rsidRDefault="00C8194B" w:rsidP="00C8194B">
            <w:pPr>
              <w:pStyle w:val="a3"/>
              <w:ind w:left="-119"/>
              <w:jc w:val="center"/>
              <w:rPr>
                <w:color w:val="auto"/>
                <w:sz w:val="23"/>
                <w:szCs w:val="23"/>
              </w:rPr>
            </w:pPr>
            <w:r w:rsidRPr="001F3AAF">
              <w:rPr>
                <w:color w:val="auto"/>
                <w:sz w:val="23"/>
                <w:szCs w:val="23"/>
              </w:rPr>
              <w:t>Удовлетворительное состояние с учетом нормального износа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14:paraId="1947614C" w14:textId="77777777" w:rsidR="00C8194B" w:rsidRPr="001F3AAF" w:rsidRDefault="00C8194B" w:rsidP="00C8194B">
            <w:pPr>
              <w:pStyle w:val="a3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1F3AAF">
              <w:rPr>
                <w:color w:val="auto"/>
                <w:sz w:val="23"/>
                <w:szCs w:val="23"/>
              </w:rPr>
              <w:t xml:space="preserve">28.12.2023 г. </w:t>
            </w:r>
          </w:p>
          <w:p w14:paraId="626C4DCA" w14:textId="77777777" w:rsidR="00C8194B" w:rsidRPr="001F3AAF" w:rsidRDefault="00C8194B" w:rsidP="00C8194B">
            <w:pPr>
              <w:pStyle w:val="a3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1F3AAF">
              <w:rPr>
                <w:color w:val="auto"/>
                <w:sz w:val="23"/>
                <w:szCs w:val="23"/>
              </w:rPr>
              <w:t>(с 11-00 до 12-00);</w:t>
            </w:r>
          </w:p>
          <w:p w14:paraId="6FF12C86" w14:textId="77777777" w:rsidR="00C8194B" w:rsidRPr="001F3AAF" w:rsidRDefault="00C8194B" w:rsidP="00C8194B">
            <w:pPr>
              <w:pStyle w:val="a3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1F3AAF">
              <w:rPr>
                <w:color w:val="auto"/>
                <w:sz w:val="23"/>
                <w:szCs w:val="23"/>
              </w:rPr>
              <w:t>12.01.2024 г.</w:t>
            </w:r>
          </w:p>
          <w:p w14:paraId="12461156" w14:textId="77777777" w:rsidR="00C8194B" w:rsidRPr="001F3AAF" w:rsidRDefault="00C8194B" w:rsidP="00C8194B">
            <w:pPr>
              <w:pStyle w:val="a3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1F3AAF">
              <w:rPr>
                <w:color w:val="auto"/>
                <w:sz w:val="23"/>
                <w:szCs w:val="23"/>
              </w:rPr>
              <w:t xml:space="preserve"> (с 9-15 до 10-30);</w:t>
            </w:r>
          </w:p>
          <w:p w14:paraId="2513BF13" w14:textId="77777777" w:rsidR="00C8194B" w:rsidRPr="001F3AAF" w:rsidRDefault="00C8194B" w:rsidP="00C8194B">
            <w:pPr>
              <w:pStyle w:val="a3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1F3AAF">
              <w:rPr>
                <w:color w:val="auto"/>
                <w:sz w:val="23"/>
                <w:szCs w:val="23"/>
              </w:rPr>
              <w:t xml:space="preserve">19.01.2024 г. </w:t>
            </w:r>
          </w:p>
          <w:p w14:paraId="0196038A" w14:textId="77777777" w:rsidR="00C8194B" w:rsidRPr="001F3AAF" w:rsidRDefault="00C8194B" w:rsidP="00C8194B">
            <w:pPr>
              <w:pStyle w:val="a3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1F3AAF">
              <w:rPr>
                <w:color w:val="auto"/>
                <w:sz w:val="23"/>
                <w:szCs w:val="23"/>
              </w:rPr>
              <w:t>(с 11-00 до 12-00);</w:t>
            </w:r>
          </w:p>
          <w:p w14:paraId="73126B1E" w14:textId="77777777" w:rsidR="00C8194B" w:rsidRPr="001F3AAF" w:rsidRDefault="00C8194B" w:rsidP="00C8194B">
            <w:pPr>
              <w:pStyle w:val="a3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1F3AAF">
              <w:rPr>
                <w:color w:val="auto"/>
                <w:sz w:val="23"/>
                <w:szCs w:val="23"/>
              </w:rPr>
              <w:t>26.01.2024 г.</w:t>
            </w:r>
          </w:p>
          <w:p w14:paraId="24A461A0" w14:textId="77777777" w:rsidR="00C8194B" w:rsidRPr="001F3AAF" w:rsidRDefault="00C8194B" w:rsidP="00C8194B">
            <w:pPr>
              <w:pStyle w:val="a3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1F3AAF">
              <w:rPr>
                <w:color w:val="auto"/>
                <w:sz w:val="23"/>
                <w:szCs w:val="23"/>
              </w:rPr>
              <w:t xml:space="preserve"> (с 9-15 до 10-30)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20294" w14:textId="77777777" w:rsidR="00C8194B" w:rsidRPr="001F3AAF" w:rsidRDefault="00C8194B" w:rsidP="00C8194B">
            <w:pPr>
              <w:pStyle w:val="a3"/>
              <w:ind w:left="-86"/>
              <w:jc w:val="center"/>
              <w:rPr>
                <w:color w:val="auto"/>
                <w:sz w:val="23"/>
                <w:szCs w:val="23"/>
              </w:rPr>
            </w:pPr>
          </w:p>
        </w:tc>
      </w:tr>
      <w:tr w:rsidR="001F3AAF" w:rsidRPr="001F3AAF" w14:paraId="6A2BC804" w14:textId="77777777" w:rsidTr="00C8194B">
        <w:trPr>
          <w:trHeight w:val="1382"/>
          <w:tblCellSpacing w:w="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2FB3CECD" w14:textId="77777777" w:rsidR="00C8194B" w:rsidRPr="001F3AAF" w:rsidRDefault="00C8194B" w:rsidP="00C8194B">
            <w:pPr>
              <w:pStyle w:val="a3"/>
              <w:numPr>
                <w:ilvl w:val="0"/>
                <w:numId w:val="2"/>
              </w:numPr>
              <w:ind w:right="170"/>
              <w:jc w:val="center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14:paraId="20116192" w14:textId="77777777" w:rsidR="00C8194B" w:rsidRPr="001F3AAF" w:rsidRDefault="00C8194B" w:rsidP="00C81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3AAF">
              <w:rPr>
                <w:rFonts w:ascii="Times New Roman" w:hAnsi="Times New Roman" w:cs="Times New Roman"/>
                <w:sz w:val="23"/>
                <w:szCs w:val="23"/>
              </w:rPr>
              <w:t>Нежилое помещение, цокольный этаж, кадастровый номер 26:33:150308:2563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14:paraId="55D8E25F" w14:textId="77777777" w:rsidR="00C8194B" w:rsidRPr="001F3AAF" w:rsidRDefault="00C8194B" w:rsidP="00C81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3AAF">
              <w:rPr>
                <w:rFonts w:ascii="Times New Roman" w:hAnsi="Times New Roman" w:cs="Times New Roman"/>
                <w:sz w:val="23"/>
                <w:szCs w:val="23"/>
              </w:rPr>
              <w:t xml:space="preserve">Ставропольский край, г. Пятигорск, </w:t>
            </w:r>
          </w:p>
          <w:p w14:paraId="7C714986" w14:textId="77777777" w:rsidR="00C8194B" w:rsidRPr="001F3AAF" w:rsidRDefault="00C8194B" w:rsidP="00C81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1F3AAF">
              <w:rPr>
                <w:rFonts w:ascii="Times New Roman" w:hAnsi="Times New Roman" w:cs="Times New Roman"/>
                <w:sz w:val="23"/>
                <w:szCs w:val="23"/>
              </w:rPr>
              <w:t>пр-кт</w:t>
            </w:r>
            <w:proofErr w:type="spellEnd"/>
            <w:r w:rsidRPr="001F3AAF">
              <w:rPr>
                <w:rFonts w:ascii="Times New Roman" w:hAnsi="Times New Roman" w:cs="Times New Roman"/>
                <w:sz w:val="23"/>
                <w:szCs w:val="23"/>
              </w:rPr>
              <w:t xml:space="preserve"> Калинина, 2, корп. 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14:paraId="211E92EA" w14:textId="77777777" w:rsidR="00C8194B" w:rsidRPr="001F3AAF" w:rsidRDefault="00C8194B" w:rsidP="00C81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3AAF">
              <w:rPr>
                <w:rFonts w:ascii="Times New Roman" w:hAnsi="Times New Roman" w:cs="Times New Roman"/>
                <w:sz w:val="23"/>
                <w:szCs w:val="23"/>
              </w:rPr>
              <w:t>37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14:paraId="2CF6F0F4" w14:textId="77777777" w:rsidR="00C8194B" w:rsidRPr="001F3AAF" w:rsidRDefault="00C8194B" w:rsidP="00C81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F3AAF">
              <w:rPr>
                <w:rFonts w:ascii="Times New Roman" w:hAnsi="Times New Roman" w:cs="Times New Roman"/>
                <w:sz w:val="23"/>
                <w:szCs w:val="23"/>
              </w:rPr>
              <w:t>бытовое обслуживание, офис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14:paraId="1886813B" w14:textId="77777777" w:rsidR="00C8194B" w:rsidRPr="001F3AAF" w:rsidRDefault="00C8194B" w:rsidP="00C81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3AAF">
              <w:rPr>
                <w:rFonts w:ascii="Times New Roman" w:hAnsi="Times New Roman" w:cs="Times New Roman"/>
                <w:sz w:val="23"/>
                <w:szCs w:val="23"/>
              </w:rPr>
              <w:t xml:space="preserve">159 470,00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87DEF" w14:textId="77777777" w:rsidR="00C8194B" w:rsidRPr="001F3AAF" w:rsidRDefault="00C8194B" w:rsidP="00C8194B">
            <w:pPr>
              <w:pStyle w:val="a3"/>
              <w:jc w:val="center"/>
              <w:rPr>
                <w:color w:val="auto"/>
                <w:sz w:val="23"/>
                <w:szCs w:val="23"/>
              </w:rPr>
            </w:pPr>
            <w:r w:rsidRPr="001F3AAF">
              <w:rPr>
                <w:color w:val="auto"/>
                <w:sz w:val="23"/>
                <w:szCs w:val="23"/>
              </w:rPr>
              <w:t>4 310,00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14:paraId="75A4414B" w14:textId="77777777" w:rsidR="00C8194B" w:rsidRPr="001F3AAF" w:rsidRDefault="00C8194B" w:rsidP="00C8194B">
            <w:pPr>
              <w:pStyle w:val="a3"/>
              <w:jc w:val="center"/>
              <w:rPr>
                <w:color w:val="auto"/>
                <w:sz w:val="23"/>
                <w:szCs w:val="23"/>
              </w:rPr>
            </w:pPr>
            <w:r w:rsidRPr="001F3AAF">
              <w:rPr>
                <w:color w:val="auto"/>
                <w:sz w:val="23"/>
                <w:szCs w:val="23"/>
              </w:rPr>
              <w:t>5 лет/60 месяцев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14:paraId="3969C3AC" w14:textId="77777777" w:rsidR="00C8194B" w:rsidRPr="001F3AAF" w:rsidRDefault="00C8194B" w:rsidP="00C8194B">
            <w:pPr>
              <w:pStyle w:val="a3"/>
              <w:ind w:left="-119"/>
              <w:jc w:val="center"/>
              <w:rPr>
                <w:color w:val="auto"/>
                <w:sz w:val="23"/>
                <w:szCs w:val="23"/>
              </w:rPr>
            </w:pPr>
            <w:r w:rsidRPr="001F3AAF">
              <w:rPr>
                <w:color w:val="auto"/>
                <w:sz w:val="23"/>
                <w:szCs w:val="23"/>
              </w:rPr>
              <w:t>Удовлетворительное состояние с учетом нормального износа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14:paraId="298466D7" w14:textId="77777777" w:rsidR="00C8194B" w:rsidRPr="001F3AAF" w:rsidRDefault="00C8194B" w:rsidP="00C8194B">
            <w:pPr>
              <w:pStyle w:val="a3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1F3AAF">
              <w:rPr>
                <w:color w:val="auto"/>
                <w:sz w:val="23"/>
                <w:szCs w:val="23"/>
              </w:rPr>
              <w:t xml:space="preserve">28.12.2023 г. </w:t>
            </w:r>
          </w:p>
          <w:p w14:paraId="576A1946" w14:textId="77777777" w:rsidR="00C8194B" w:rsidRPr="001F3AAF" w:rsidRDefault="00C8194B" w:rsidP="00C8194B">
            <w:pPr>
              <w:pStyle w:val="a3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1F3AAF">
              <w:rPr>
                <w:color w:val="auto"/>
                <w:sz w:val="23"/>
                <w:szCs w:val="23"/>
              </w:rPr>
              <w:t>(с 11-00 до 12-00);</w:t>
            </w:r>
          </w:p>
          <w:p w14:paraId="1C588419" w14:textId="77777777" w:rsidR="00C8194B" w:rsidRPr="001F3AAF" w:rsidRDefault="00C8194B" w:rsidP="00C8194B">
            <w:pPr>
              <w:pStyle w:val="a3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1F3AAF">
              <w:rPr>
                <w:color w:val="auto"/>
                <w:sz w:val="23"/>
                <w:szCs w:val="23"/>
              </w:rPr>
              <w:t>12.01.2024 г.</w:t>
            </w:r>
          </w:p>
          <w:p w14:paraId="0AD07B9E" w14:textId="77777777" w:rsidR="00C8194B" w:rsidRPr="001F3AAF" w:rsidRDefault="00C8194B" w:rsidP="00C8194B">
            <w:pPr>
              <w:pStyle w:val="a3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1F3AAF">
              <w:rPr>
                <w:color w:val="auto"/>
                <w:sz w:val="23"/>
                <w:szCs w:val="23"/>
              </w:rPr>
              <w:t xml:space="preserve"> (с 9-15 до 10-30);</w:t>
            </w:r>
          </w:p>
          <w:p w14:paraId="7B230947" w14:textId="77777777" w:rsidR="00C8194B" w:rsidRPr="001F3AAF" w:rsidRDefault="00C8194B" w:rsidP="00C8194B">
            <w:pPr>
              <w:pStyle w:val="a3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1F3AAF">
              <w:rPr>
                <w:color w:val="auto"/>
                <w:sz w:val="23"/>
                <w:szCs w:val="23"/>
              </w:rPr>
              <w:t xml:space="preserve">19.01.2024 г. </w:t>
            </w:r>
          </w:p>
          <w:p w14:paraId="0A27E16E" w14:textId="77777777" w:rsidR="00C8194B" w:rsidRPr="001F3AAF" w:rsidRDefault="00C8194B" w:rsidP="00C8194B">
            <w:pPr>
              <w:pStyle w:val="a3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1F3AAF">
              <w:rPr>
                <w:color w:val="auto"/>
                <w:sz w:val="23"/>
                <w:szCs w:val="23"/>
              </w:rPr>
              <w:t>(с 11-00 до 12-00);</w:t>
            </w:r>
          </w:p>
          <w:p w14:paraId="36FFFD85" w14:textId="77777777" w:rsidR="00C8194B" w:rsidRPr="001F3AAF" w:rsidRDefault="00C8194B" w:rsidP="00C8194B">
            <w:pPr>
              <w:pStyle w:val="a3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1F3AAF">
              <w:rPr>
                <w:color w:val="auto"/>
                <w:sz w:val="23"/>
                <w:szCs w:val="23"/>
              </w:rPr>
              <w:t>26.01.2024 г.</w:t>
            </w:r>
          </w:p>
          <w:p w14:paraId="15ADB8E0" w14:textId="77777777" w:rsidR="00C8194B" w:rsidRPr="001F3AAF" w:rsidRDefault="00C8194B" w:rsidP="00C8194B">
            <w:pPr>
              <w:pStyle w:val="a3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1F3AAF">
              <w:rPr>
                <w:color w:val="auto"/>
                <w:sz w:val="23"/>
                <w:szCs w:val="23"/>
              </w:rPr>
              <w:t xml:space="preserve"> (с 9-15 до 10-30)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A2FE2" w14:textId="77777777" w:rsidR="00C8194B" w:rsidRPr="001F3AAF" w:rsidRDefault="00C8194B" w:rsidP="00C8194B">
            <w:pPr>
              <w:pStyle w:val="a3"/>
              <w:ind w:left="-86"/>
              <w:jc w:val="center"/>
              <w:rPr>
                <w:color w:val="auto"/>
                <w:sz w:val="23"/>
                <w:szCs w:val="23"/>
              </w:rPr>
            </w:pPr>
          </w:p>
        </w:tc>
      </w:tr>
      <w:tr w:rsidR="001F3AAF" w:rsidRPr="001F3AAF" w14:paraId="5835C187" w14:textId="77777777" w:rsidTr="00C8194B">
        <w:trPr>
          <w:trHeight w:val="1382"/>
          <w:tblCellSpacing w:w="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2CA53645" w14:textId="77777777" w:rsidR="00C8194B" w:rsidRPr="001F3AAF" w:rsidRDefault="00C8194B" w:rsidP="00C8194B">
            <w:pPr>
              <w:pStyle w:val="a3"/>
              <w:numPr>
                <w:ilvl w:val="0"/>
                <w:numId w:val="2"/>
              </w:numPr>
              <w:ind w:right="170"/>
              <w:jc w:val="center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14:paraId="591FAF5C" w14:textId="77777777" w:rsidR="00C8194B" w:rsidRPr="001F3AAF" w:rsidRDefault="00C8194B" w:rsidP="00C81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3AAF">
              <w:rPr>
                <w:rFonts w:ascii="Times New Roman" w:hAnsi="Times New Roman" w:cs="Times New Roman"/>
                <w:sz w:val="23"/>
                <w:szCs w:val="23"/>
              </w:rPr>
              <w:t>Нежилое помещение, цокольный этаж, кадастровый номер 26:33:000000:14462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14:paraId="2F974267" w14:textId="77777777" w:rsidR="00C8194B" w:rsidRPr="001F3AAF" w:rsidRDefault="00C8194B" w:rsidP="00C81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3AAF">
              <w:rPr>
                <w:rFonts w:ascii="Times New Roman" w:hAnsi="Times New Roman" w:cs="Times New Roman"/>
                <w:sz w:val="23"/>
                <w:szCs w:val="23"/>
              </w:rPr>
              <w:t xml:space="preserve">Ставропольский край, г. Пятигорск, </w:t>
            </w:r>
          </w:p>
          <w:p w14:paraId="58DB250F" w14:textId="77777777" w:rsidR="00C8194B" w:rsidRPr="001F3AAF" w:rsidRDefault="00C8194B" w:rsidP="00C81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1F3AAF">
              <w:rPr>
                <w:rFonts w:ascii="Times New Roman" w:hAnsi="Times New Roman" w:cs="Times New Roman"/>
                <w:sz w:val="23"/>
                <w:szCs w:val="23"/>
              </w:rPr>
              <w:t>пр-кт</w:t>
            </w:r>
            <w:proofErr w:type="spellEnd"/>
            <w:r w:rsidRPr="001F3AAF">
              <w:rPr>
                <w:rFonts w:ascii="Times New Roman" w:hAnsi="Times New Roman" w:cs="Times New Roman"/>
                <w:sz w:val="23"/>
                <w:szCs w:val="23"/>
              </w:rPr>
              <w:t xml:space="preserve"> Калинина, 2, корп. 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14:paraId="6A29A0C4" w14:textId="77777777" w:rsidR="00C8194B" w:rsidRPr="001F3AAF" w:rsidRDefault="00C8194B" w:rsidP="00C81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3AAF">
              <w:rPr>
                <w:rFonts w:ascii="Times New Roman" w:hAnsi="Times New Roman" w:cs="Times New Roman"/>
                <w:sz w:val="23"/>
                <w:szCs w:val="23"/>
              </w:rPr>
              <w:t>31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14:paraId="5A0963C1" w14:textId="77777777" w:rsidR="00C8194B" w:rsidRPr="001F3AAF" w:rsidRDefault="00C8194B" w:rsidP="00C81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F3AAF">
              <w:rPr>
                <w:rFonts w:ascii="Times New Roman" w:hAnsi="Times New Roman" w:cs="Times New Roman"/>
                <w:sz w:val="23"/>
                <w:szCs w:val="23"/>
              </w:rPr>
              <w:t>бытовое обслуживание, офис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14:paraId="3544DA2D" w14:textId="77777777" w:rsidR="00C8194B" w:rsidRPr="001F3AAF" w:rsidRDefault="00C8194B" w:rsidP="00C81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3AAF">
              <w:rPr>
                <w:rFonts w:ascii="Times New Roman" w:hAnsi="Times New Roman" w:cs="Times New Roman"/>
                <w:sz w:val="23"/>
                <w:szCs w:val="23"/>
              </w:rPr>
              <w:t>117 800,00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2BBE0" w14:textId="77777777" w:rsidR="00C8194B" w:rsidRPr="001F3AAF" w:rsidRDefault="00C8194B" w:rsidP="00C8194B">
            <w:pPr>
              <w:pStyle w:val="a3"/>
              <w:jc w:val="center"/>
              <w:rPr>
                <w:color w:val="auto"/>
                <w:sz w:val="23"/>
                <w:szCs w:val="23"/>
              </w:rPr>
            </w:pPr>
            <w:r w:rsidRPr="001F3AAF">
              <w:rPr>
                <w:color w:val="auto"/>
                <w:sz w:val="23"/>
                <w:szCs w:val="23"/>
              </w:rPr>
              <w:t>3 800,00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14:paraId="259E5DD0" w14:textId="77777777" w:rsidR="00C8194B" w:rsidRPr="001F3AAF" w:rsidRDefault="00C8194B" w:rsidP="00C8194B">
            <w:pPr>
              <w:pStyle w:val="a3"/>
              <w:jc w:val="center"/>
              <w:rPr>
                <w:color w:val="auto"/>
                <w:sz w:val="23"/>
                <w:szCs w:val="23"/>
              </w:rPr>
            </w:pPr>
            <w:r w:rsidRPr="001F3AAF">
              <w:rPr>
                <w:color w:val="auto"/>
                <w:sz w:val="23"/>
                <w:szCs w:val="23"/>
              </w:rPr>
              <w:t>5 лет/60 месяцев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14:paraId="4781BB72" w14:textId="77777777" w:rsidR="00C8194B" w:rsidRPr="001F3AAF" w:rsidRDefault="00C8194B" w:rsidP="00C8194B">
            <w:pPr>
              <w:pStyle w:val="a3"/>
              <w:ind w:left="-119"/>
              <w:jc w:val="center"/>
              <w:rPr>
                <w:color w:val="auto"/>
                <w:sz w:val="23"/>
                <w:szCs w:val="23"/>
              </w:rPr>
            </w:pPr>
            <w:r w:rsidRPr="001F3AAF">
              <w:rPr>
                <w:color w:val="auto"/>
                <w:sz w:val="23"/>
                <w:szCs w:val="23"/>
              </w:rPr>
              <w:t>Удовлетворительное состояние с учетом нормального износа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14:paraId="5700D7CF" w14:textId="77777777" w:rsidR="00C8194B" w:rsidRPr="001F3AAF" w:rsidRDefault="00C8194B" w:rsidP="00C8194B">
            <w:pPr>
              <w:pStyle w:val="a3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1F3AAF">
              <w:rPr>
                <w:color w:val="auto"/>
                <w:sz w:val="23"/>
                <w:szCs w:val="23"/>
              </w:rPr>
              <w:t xml:space="preserve">28.12.2023 г. </w:t>
            </w:r>
          </w:p>
          <w:p w14:paraId="56640068" w14:textId="77777777" w:rsidR="00C8194B" w:rsidRPr="001F3AAF" w:rsidRDefault="00C8194B" w:rsidP="00C8194B">
            <w:pPr>
              <w:pStyle w:val="a3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1F3AAF">
              <w:rPr>
                <w:color w:val="auto"/>
                <w:sz w:val="23"/>
                <w:szCs w:val="23"/>
              </w:rPr>
              <w:t>(с 11-00 до 12-00);</w:t>
            </w:r>
          </w:p>
          <w:p w14:paraId="55707850" w14:textId="77777777" w:rsidR="00C8194B" w:rsidRPr="001F3AAF" w:rsidRDefault="00C8194B" w:rsidP="00C8194B">
            <w:pPr>
              <w:pStyle w:val="a3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1F3AAF">
              <w:rPr>
                <w:color w:val="auto"/>
                <w:sz w:val="23"/>
                <w:szCs w:val="23"/>
              </w:rPr>
              <w:t>12.01.2024 г.</w:t>
            </w:r>
          </w:p>
          <w:p w14:paraId="56C4696E" w14:textId="77777777" w:rsidR="00C8194B" w:rsidRPr="001F3AAF" w:rsidRDefault="00C8194B" w:rsidP="00C8194B">
            <w:pPr>
              <w:pStyle w:val="a3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1F3AAF">
              <w:rPr>
                <w:color w:val="auto"/>
                <w:sz w:val="23"/>
                <w:szCs w:val="23"/>
              </w:rPr>
              <w:t xml:space="preserve"> (с 9-15 до 10-30);</w:t>
            </w:r>
          </w:p>
          <w:p w14:paraId="480D8F08" w14:textId="77777777" w:rsidR="00C8194B" w:rsidRPr="001F3AAF" w:rsidRDefault="00C8194B" w:rsidP="00C8194B">
            <w:pPr>
              <w:pStyle w:val="a3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1F3AAF">
              <w:rPr>
                <w:color w:val="auto"/>
                <w:sz w:val="23"/>
                <w:szCs w:val="23"/>
              </w:rPr>
              <w:t xml:space="preserve">19.01.2024 г. </w:t>
            </w:r>
          </w:p>
          <w:p w14:paraId="4B34F93A" w14:textId="77777777" w:rsidR="00C8194B" w:rsidRPr="001F3AAF" w:rsidRDefault="00C8194B" w:rsidP="00C8194B">
            <w:pPr>
              <w:pStyle w:val="a3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1F3AAF">
              <w:rPr>
                <w:color w:val="auto"/>
                <w:sz w:val="23"/>
                <w:szCs w:val="23"/>
              </w:rPr>
              <w:t>(с 11-00 до 12-00);</w:t>
            </w:r>
          </w:p>
          <w:p w14:paraId="4A49FF4F" w14:textId="77777777" w:rsidR="00C8194B" w:rsidRPr="001F3AAF" w:rsidRDefault="00C8194B" w:rsidP="00C8194B">
            <w:pPr>
              <w:pStyle w:val="a3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1F3AAF">
              <w:rPr>
                <w:color w:val="auto"/>
                <w:sz w:val="23"/>
                <w:szCs w:val="23"/>
              </w:rPr>
              <w:t>26.01.2024 г.</w:t>
            </w:r>
          </w:p>
          <w:p w14:paraId="13D4605B" w14:textId="77777777" w:rsidR="00C8194B" w:rsidRPr="001F3AAF" w:rsidRDefault="00C8194B" w:rsidP="00C8194B">
            <w:pPr>
              <w:pStyle w:val="a3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1F3AAF">
              <w:rPr>
                <w:color w:val="auto"/>
                <w:sz w:val="23"/>
                <w:szCs w:val="23"/>
              </w:rPr>
              <w:t xml:space="preserve"> (с 9-15 до 10-30)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130B0" w14:textId="77777777" w:rsidR="00C8194B" w:rsidRPr="001F3AAF" w:rsidRDefault="00C8194B" w:rsidP="00C8194B">
            <w:pPr>
              <w:pStyle w:val="a3"/>
              <w:ind w:left="-86"/>
              <w:jc w:val="center"/>
              <w:rPr>
                <w:color w:val="auto"/>
                <w:sz w:val="23"/>
                <w:szCs w:val="23"/>
              </w:rPr>
            </w:pPr>
          </w:p>
        </w:tc>
      </w:tr>
      <w:tr w:rsidR="001F3AAF" w:rsidRPr="001F3AAF" w14:paraId="2E3BC391" w14:textId="77777777" w:rsidTr="00C8194B">
        <w:trPr>
          <w:trHeight w:val="413"/>
          <w:tblCellSpacing w:w="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214E3FF9" w14:textId="77777777" w:rsidR="00C8194B" w:rsidRPr="001F3AAF" w:rsidRDefault="00C8194B" w:rsidP="00C8194B">
            <w:pPr>
              <w:pStyle w:val="a3"/>
              <w:numPr>
                <w:ilvl w:val="0"/>
                <w:numId w:val="2"/>
              </w:numPr>
              <w:ind w:right="170"/>
              <w:jc w:val="center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14:paraId="51F8E476" w14:textId="77777777" w:rsidR="00C8194B" w:rsidRPr="001F3AAF" w:rsidRDefault="00C8194B" w:rsidP="00C81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3AAF">
              <w:rPr>
                <w:rFonts w:ascii="Times New Roman" w:hAnsi="Times New Roman" w:cs="Times New Roman"/>
                <w:sz w:val="23"/>
                <w:szCs w:val="23"/>
              </w:rPr>
              <w:t>Нежилое помещение, цокольный этаж, кадастровый номер 26:33:000000:14463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14:paraId="546154C3" w14:textId="77777777" w:rsidR="00C8194B" w:rsidRPr="001F3AAF" w:rsidRDefault="00C8194B" w:rsidP="00C81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3AAF">
              <w:rPr>
                <w:rFonts w:ascii="Times New Roman" w:hAnsi="Times New Roman" w:cs="Times New Roman"/>
                <w:sz w:val="23"/>
                <w:szCs w:val="23"/>
              </w:rPr>
              <w:t xml:space="preserve">Ставропольский край, г. Пятигорск, </w:t>
            </w:r>
          </w:p>
          <w:p w14:paraId="34FDAB23" w14:textId="77777777" w:rsidR="00C8194B" w:rsidRPr="001F3AAF" w:rsidRDefault="00C8194B" w:rsidP="00C81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1F3AAF">
              <w:rPr>
                <w:rFonts w:ascii="Times New Roman" w:hAnsi="Times New Roman" w:cs="Times New Roman"/>
                <w:sz w:val="23"/>
                <w:szCs w:val="23"/>
              </w:rPr>
              <w:t>пр-кт</w:t>
            </w:r>
            <w:proofErr w:type="spellEnd"/>
            <w:r w:rsidRPr="001F3AAF">
              <w:rPr>
                <w:rFonts w:ascii="Times New Roman" w:hAnsi="Times New Roman" w:cs="Times New Roman"/>
                <w:sz w:val="23"/>
                <w:szCs w:val="23"/>
              </w:rPr>
              <w:t xml:space="preserve"> Калинина, 2, корп. 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14:paraId="029B1F95" w14:textId="77777777" w:rsidR="00C8194B" w:rsidRPr="001F3AAF" w:rsidRDefault="00C8194B" w:rsidP="00C81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3AAF">
              <w:rPr>
                <w:rFonts w:ascii="Times New Roman" w:hAnsi="Times New Roman" w:cs="Times New Roman"/>
                <w:sz w:val="23"/>
                <w:szCs w:val="23"/>
              </w:rPr>
              <w:t>18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14:paraId="14173DA5" w14:textId="77777777" w:rsidR="00C8194B" w:rsidRPr="001F3AAF" w:rsidRDefault="00C8194B" w:rsidP="00C81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F3AAF">
              <w:rPr>
                <w:rFonts w:ascii="Times New Roman" w:hAnsi="Times New Roman" w:cs="Times New Roman"/>
                <w:sz w:val="23"/>
                <w:szCs w:val="23"/>
              </w:rPr>
              <w:t>бытовое обслуживание, офис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14:paraId="5AA4A45B" w14:textId="77777777" w:rsidR="00C8194B" w:rsidRPr="001F3AAF" w:rsidRDefault="00C8194B" w:rsidP="00C81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3AAF">
              <w:rPr>
                <w:rFonts w:ascii="Times New Roman" w:hAnsi="Times New Roman" w:cs="Times New Roman"/>
                <w:sz w:val="23"/>
                <w:szCs w:val="23"/>
              </w:rPr>
              <w:t>89 640,00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2177D" w14:textId="77777777" w:rsidR="00C8194B" w:rsidRPr="001F3AAF" w:rsidRDefault="00C8194B" w:rsidP="00C8194B">
            <w:pPr>
              <w:pStyle w:val="a3"/>
              <w:jc w:val="center"/>
              <w:rPr>
                <w:color w:val="auto"/>
                <w:sz w:val="23"/>
                <w:szCs w:val="23"/>
              </w:rPr>
            </w:pPr>
            <w:r w:rsidRPr="001F3AAF">
              <w:rPr>
                <w:color w:val="auto"/>
                <w:sz w:val="23"/>
                <w:szCs w:val="23"/>
              </w:rPr>
              <w:t>4 980,00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14:paraId="778C0DD8" w14:textId="77777777" w:rsidR="00C8194B" w:rsidRPr="001F3AAF" w:rsidRDefault="00C8194B" w:rsidP="00C8194B">
            <w:pPr>
              <w:pStyle w:val="a3"/>
              <w:jc w:val="center"/>
              <w:rPr>
                <w:color w:val="auto"/>
                <w:sz w:val="23"/>
                <w:szCs w:val="23"/>
              </w:rPr>
            </w:pPr>
            <w:r w:rsidRPr="001F3AAF">
              <w:rPr>
                <w:color w:val="auto"/>
                <w:sz w:val="23"/>
                <w:szCs w:val="23"/>
              </w:rPr>
              <w:t>5 лет/60 месяцев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14:paraId="52FC05FD" w14:textId="77777777" w:rsidR="00C8194B" w:rsidRPr="001F3AAF" w:rsidRDefault="00C8194B" w:rsidP="00C8194B">
            <w:pPr>
              <w:pStyle w:val="a3"/>
              <w:ind w:left="-119"/>
              <w:jc w:val="center"/>
              <w:rPr>
                <w:color w:val="auto"/>
                <w:sz w:val="23"/>
                <w:szCs w:val="23"/>
              </w:rPr>
            </w:pPr>
            <w:r w:rsidRPr="001F3AAF">
              <w:rPr>
                <w:color w:val="auto"/>
                <w:sz w:val="23"/>
                <w:szCs w:val="23"/>
              </w:rPr>
              <w:t>Удовлетворительное состояние с учетом нормального износа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14:paraId="297E91C1" w14:textId="77777777" w:rsidR="00C8194B" w:rsidRPr="001F3AAF" w:rsidRDefault="00C8194B" w:rsidP="00C8194B">
            <w:pPr>
              <w:pStyle w:val="a3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1F3AAF">
              <w:rPr>
                <w:color w:val="auto"/>
                <w:sz w:val="23"/>
                <w:szCs w:val="23"/>
              </w:rPr>
              <w:t xml:space="preserve">28.12.2023 г. </w:t>
            </w:r>
          </w:p>
          <w:p w14:paraId="77AA6098" w14:textId="77777777" w:rsidR="00C8194B" w:rsidRPr="001F3AAF" w:rsidRDefault="00C8194B" w:rsidP="00C8194B">
            <w:pPr>
              <w:pStyle w:val="a3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1F3AAF">
              <w:rPr>
                <w:color w:val="auto"/>
                <w:sz w:val="23"/>
                <w:szCs w:val="23"/>
              </w:rPr>
              <w:t>(с 11-00 до 12-00);</w:t>
            </w:r>
          </w:p>
          <w:p w14:paraId="5E488BFF" w14:textId="77777777" w:rsidR="00C8194B" w:rsidRPr="001F3AAF" w:rsidRDefault="00C8194B" w:rsidP="00C8194B">
            <w:pPr>
              <w:pStyle w:val="a3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1F3AAF">
              <w:rPr>
                <w:color w:val="auto"/>
                <w:sz w:val="23"/>
                <w:szCs w:val="23"/>
              </w:rPr>
              <w:t>12.01.2024 г.</w:t>
            </w:r>
          </w:p>
          <w:p w14:paraId="202F9B51" w14:textId="77777777" w:rsidR="00C8194B" w:rsidRPr="001F3AAF" w:rsidRDefault="00C8194B" w:rsidP="00C8194B">
            <w:pPr>
              <w:pStyle w:val="a3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1F3AAF">
              <w:rPr>
                <w:color w:val="auto"/>
                <w:sz w:val="23"/>
                <w:szCs w:val="23"/>
              </w:rPr>
              <w:t xml:space="preserve"> (с 9-15 до 10-30);</w:t>
            </w:r>
          </w:p>
          <w:p w14:paraId="5D66388F" w14:textId="77777777" w:rsidR="00C8194B" w:rsidRPr="001F3AAF" w:rsidRDefault="00C8194B" w:rsidP="00C8194B">
            <w:pPr>
              <w:pStyle w:val="a3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1F3AAF">
              <w:rPr>
                <w:color w:val="auto"/>
                <w:sz w:val="23"/>
                <w:szCs w:val="23"/>
              </w:rPr>
              <w:t xml:space="preserve">19.01.2024 г. </w:t>
            </w:r>
          </w:p>
          <w:p w14:paraId="3594A063" w14:textId="77777777" w:rsidR="00C8194B" w:rsidRPr="001F3AAF" w:rsidRDefault="00C8194B" w:rsidP="00C8194B">
            <w:pPr>
              <w:pStyle w:val="a3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1F3AAF">
              <w:rPr>
                <w:color w:val="auto"/>
                <w:sz w:val="23"/>
                <w:szCs w:val="23"/>
              </w:rPr>
              <w:t>(с 11-00 до 12-00);</w:t>
            </w:r>
          </w:p>
          <w:p w14:paraId="21D9D906" w14:textId="77777777" w:rsidR="00C8194B" w:rsidRPr="001F3AAF" w:rsidRDefault="00C8194B" w:rsidP="00C8194B">
            <w:pPr>
              <w:pStyle w:val="a3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1F3AAF">
              <w:rPr>
                <w:color w:val="auto"/>
                <w:sz w:val="23"/>
                <w:szCs w:val="23"/>
              </w:rPr>
              <w:t>26.01.2024 г.</w:t>
            </w:r>
          </w:p>
          <w:p w14:paraId="3D67739A" w14:textId="77777777" w:rsidR="00C8194B" w:rsidRPr="001F3AAF" w:rsidRDefault="00C8194B" w:rsidP="00C8194B">
            <w:pPr>
              <w:pStyle w:val="a3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1F3AAF">
              <w:rPr>
                <w:color w:val="auto"/>
                <w:sz w:val="23"/>
                <w:szCs w:val="23"/>
              </w:rPr>
              <w:t xml:space="preserve"> (с 9-15 до 10-30)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AAC2B" w14:textId="77777777" w:rsidR="00C8194B" w:rsidRPr="001F3AAF" w:rsidRDefault="00C8194B" w:rsidP="00C8194B">
            <w:pPr>
              <w:pStyle w:val="a3"/>
              <w:ind w:left="-86"/>
              <w:jc w:val="center"/>
              <w:rPr>
                <w:color w:val="auto"/>
                <w:sz w:val="23"/>
                <w:szCs w:val="23"/>
              </w:rPr>
            </w:pPr>
          </w:p>
        </w:tc>
      </w:tr>
      <w:tr w:rsidR="001F3AAF" w:rsidRPr="001F3AAF" w14:paraId="3DD77349" w14:textId="77777777" w:rsidTr="00C8194B">
        <w:trPr>
          <w:trHeight w:val="1382"/>
          <w:tblCellSpacing w:w="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45CA5244" w14:textId="77777777" w:rsidR="00C8194B" w:rsidRPr="001F3AAF" w:rsidRDefault="00C8194B" w:rsidP="00C8194B">
            <w:pPr>
              <w:pStyle w:val="a3"/>
              <w:numPr>
                <w:ilvl w:val="0"/>
                <w:numId w:val="2"/>
              </w:numPr>
              <w:ind w:right="170"/>
              <w:jc w:val="center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14:paraId="7DC2C434" w14:textId="77777777" w:rsidR="00C8194B" w:rsidRPr="001F3AAF" w:rsidRDefault="00C8194B" w:rsidP="00C81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4" w:name="_Hlk122950341"/>
            <w:r w:rsidRPr="001F3AAF">
              <w:rPr>
                <w:rFonts w:ascii="Times New Roman" w:hAnsi="Times New Roman" w:cs="Times New Roman"/>
                <w:sz w:val="23"/>
                <w:szCs w:val="23"/>
              </w:rPr>
              <w:t xml:space="preserve">Нежилое здание </w:t>
            </w:r>
          </w:p>
          <w:p w14:paraId="33EE065D" w14:textId="77777777" w:rsidR="00C8194B" w:rsidRPr="001F3AAF" w:rsidRDefault="00C8194B" w:rsidP="00C81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3AAF">
              <w:rPr>
                <w:rFonts w:ascii="Times New Roman" w:hAnsi="Times New Roman" w:cs="Times New Roman"/>
                <w:sz w:val="23"/>
                <w:szCs w:val="23"/>
              </w:rPr>
              <w:t>1-го этажа, кадастровый номер 26:33:290525:119</w:t>
            </w:r>
            <w:bookmarkEnd w:id="4"/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14:paraId="4D76E0D8" w14:textId="77777777" w:rsidR="00C8194B" w:rsidRPr="001F3AAF" w:rsidRDefault="00C8194B" w:rsidP="00C81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3AAF">
              <w:rPr>
                <w:rFonts w:ascii="Times New Roman" w:hAnsi="Times New Roman" w:cs="Times New Roman"/>
                <w:sz w:val="23"/>
                <w:szCs w:val="23"/>
              </w:rPr>
              <w:t xml:space="preserve">Ставропольский край, г. Пятигорск, </w:t>
            </w:r>
          </w:p>
          <w:p w14:paraId="649CAE1C" w14:textId="77777777" w:rsidR="00C8194B" w:rsidRPr="001F3AAF" w:rsidRDefault="00C8194B" w:rsidP="00C81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3AAF">
              <w:rPr>
                <w:rFonts w:ascii="Times New Roman" w:hAnsi="Times New Roman" w:cs="Times New Roman"/>
                <w:sz w:val="23"/>
                <w:szCs w:val="23"/>
              </w:rPr>
              <w:t xml:space="preserve">с. Привольное, </w:t>
            </w:r>
          </w:p>
          <w:p w14:paraId="69D05ABC" w14:textId="77777777" w:rsidR="00C8194B" w:rsidRPr="001F3AAF" w:rsidRDefault="00C8194B" w:rsidP="00C81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3AAF">
              <w:rPr>
                <w:rFonts w:ascii="Times New Roman" w:hAnsi="Times New Roman" w:cs="Times New Roman"/>
                <w:sz w:val="23"/>
                <w:szCs w:val="23"/>
              </w:rPr>
              <w:t>ул. Широкая, 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14:paraId="7935D415" w14:textId="77777777" w:rsidR="00C8194B" w:rsidRPr="001F3AAF" w:rsidRDefault="00C8194B" w:rsidP="00C81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3AAF">
              <w:rPr>
                <w:rFonts w:ascii="Times New Roman" w:hAnsi="Times New Roman" w:cs="Times New Roman"/>
                <w:sz w:val="23"/>
                <w:szCs w:val="23"/>
              </w:rPr>
              <w:t>175,2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21161826" w14:textId="77777777" w:rsidR="00C8194B" w:rsidRPr="001F3AAF" w:rsidRDefault="00C8194B" w:rsidP="00C8194B">
            <w:pPr>
              <w:pStyle w:val="2"/>
              <w:ind w:right="22"/>
              <w:jc w:val="both"/>
              <w:rPr>
                <w:sz w:val="23"/>
                <w:szCs w:val="23"/>
              </w:rPr>
            </w:pPr>
            <w:r w:rsidRPr="001F3AAF">
              <w:rPr>
                <w:sz w:val="23"/>
                <w:szCs w:val="23"/>
              </w:rPr>
              <w:t>бытовое обслуживание, офис, розничная торговля</w:t>
            </w:r>
          </w:p>
          <w:p w14:paraId="67A940A5" w14:textId="77777777" w:rsidR="00C8194B" w:rsidRPr="001F3AAF" w:rsidRDefault="00C8194B" w:rsidP="00C81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14:paraId="6321E7C9" w14:textId="77777777" w:rsidR="00C8194B" w:rsidRPr="001F3AAF" w:rsidRDefault="00C8194B" w:rsidP="00C81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3AAF">
              <w:rPr>
                <w:rFonts w:ascii="Times New Roman" w:hAnsi="Times New Roman" w:cs="Times New Roman"/>
                <w:sz w:val="23"/>
                <w:szCs w:val="23"/>
              </w:rPr>
              <w:t>203 232,00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5EECD" w14:textId="77777777" w:rsidR="00C8194B" w:rsidRPr="001F3AAF" w:rsidRDefault="00C8194B" w:rsidP="00C8194B">
            <w:pPr>
              <w:pStyle w:val="a3"/>
              <w:jc w:val="center"/>
              <w:rPr>
                <w:color w:val="auto"/>
                <w:sz w:val="23"/>
                <w:szCs w:val="23"/>
              </w:rPr>
            </w:pPr>
            <w:r w:rsidRPr="001F3AAF">
              <w:rPr>
                <w:color w:val="auto"/>
                <w:sz w:val="23"/>
                <w:szCs w:val="23"/>
              </w:rPr>
              <w:t>1 160,00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14:paraId="1266EDB7" w14:textId="77777777" w:rsidR="00C8194B" w:rsidRPr="001F3AAF" w:rsidRDefault="00C8194B" w:rsidP="00C8194B">
            <w:pPr>
              <w:pStyle w:val="a3"/>
              <w:jc w:val="center"/>
              <w:rPr>
                <w:color w:val="auto"/>
                <w:sz w:val="23"/>
                <w:szCs w:val="23"/>
              </w:rPr>
            </w:pPr>
            <w:r w:rsidRPr="001F3AAF">
              <w:rPr>
                <w:color w:val="auto"/>
                <w:sz w:val="23"/>
                <w:szCs w:val="23"/>
              </w:rPr>
              <w:t>5 лет/60 месяцев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14:paraId="11BA44A6" w14:textId="77777777" w:rsidR="00C8194B" w:rsidRPr="001F3AAF" w:rsidRDefault="00C8194B" w:rsidP="00C8194B">
            <w:pPr>
              <w:pStyle w:val="a3"/>
              <w:ind w:left="-119"/>
              <w:jc w:val="center"/>
              <w:rPr>
                <w:color w:val="auto"/>
                <w:sz w:val="23"/>
                <w:szCs w:val="23"/>
              </w:rPr>
            </w:pPr>
            <w:r w:rsidRPr="001F3AAF">
              <w:rPr>
                <w:color w:val="auto"/>
                <w:sz w:val="23"/>
                <w:szCs w:val="23"/>
              </w:rPr>
              <w:t>Удовлетворительное состояние с учетом нормального износа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14:paraId="31E84C81" w14:textId="77777777" w:rsidR="00C8194B" w:rsidRPr="001F3AAF" w:rsidRDefault="00C8194B" w:rsidP="00C8194B">
            <w:pPr>
              <w:pStyle w:val="a3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1F3AAF">
              <w:rPr>
                <w:color w:val="auto"/>
                <w:sz w:val="23"/>
                <w:szCs w:val="23"/>
              </w:rPr>
              <w:t xml:space="preserve">28.12.2023 г. </w:t>
            </w:r>
          </w:p>
          <w:p w14:paraId="37CBAD2E" w14:textId="77777777" w:rsidR="00C8194B" w:rsidRPr="001F3AAF" w:rsidRDefault="00C8194B" w:rsidP="00C8194B">
            <w:pPr>
              <w:pStyle w:val="a3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1F3AAF">
              <w:rPr>
                <w:color w:val="auto"/>
                <w:sz w:val="23"/>
                <w:szCs w:val="23"/>
              </w:rPr>
              <w:t>(с 11-00 до 12-00);</w:t>
            </w:r>
          </w:p>
          <w:p w14:paraId="1BBFA005" w14:textId="77777777" w:rsidR="00C8194B" w:rsidRPr="001F3AAF" w:rsidRDefault="00C8194B" w:rsidP="00C8194B">
            <w:pPr>
              <w:pStyle w:val="a3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1F3AAF">
              <w:rPr>
                <w:color w:val="auto"/>
                <w:sz w:val="23"/>
                <w:szCs w:val="23"/>
              </w:rPr>
              <w:t>12.01.2024 г.</w:t>
            </w:r>
          </w:p>
          <w:p w14:paraId="216A9F48" w14:textId="77777777" w:rsidR="00C8194B" w:rsidRPr="001F3AAF" w:rsidRDefault="00C8194B" w:rsidP="00C8194B">
            <w:pPr>
              <w:pStyle w:val="a3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1F3AAF">
              <w:rPr>
                <w:color w:val="auto"/>
                <w:sz w:val="23"/>
                <w:szCs w:val="23"/>
              </w:rPr>
              <w:t xml:space="preserve"> (с 9-15 до 10-30);</w:t>
            </w:r>
          </w:p>
          <w:p w14:paraId="126D613B" w14:textId="77777777" w:rsidR="00C8194B" w:rsidRPr="001F3AAF" w:rsidRDefault="00C8194B" w:rsidP="00C8194B">
            <w:pPr>
              <w:pStyle w:val="a3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1F3AAF">
              <w:rPr>
                <w:color w:val="auto"/>
                <w:sz w:val="23"/>
                <w:szCs w:val="23"/>
              </w:rPr>
              <w:t xml:space="preserve">19.01.2024 г. </w:t>
            </w:r>
          </w:p>
          <w:p w14:paraId="0937C045" w14:textId="77777777" w:rsidR="00C8194B" w:rsidRPr="001F3AAF" w:rsidRDefault="00C8194B" w:rsidP="00C8194B">
            <w:pPr>
              <w:pStyle w:val="a3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1F3AAF">
              <w:rPr>
                <w:color w:val="auto"/>
                <w:sz w:val="23"/>
                <w:szCs w:val="23"/>
              </w:rPr>
              <w:t>(с 11-00 до 12-00);</w:t>
            </w:r>
          </w:p>
          <w:p w14:paraId="3AD7D482" w14:textId="77777777" w:rsidR="00C8194B" w:rsidRPr="001F3AAF" w:rsidRDefault="00C8194B" w:rsidP="00C8194B">
            <w:pPr>
              <w:pStyle w:val="a3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1F3AAF">
              <w:rPr>
                <w:color w:val="auto"/>
                <w:sz w:val="23"/>
                <w:szCs w:val="23"/>
              </w:rPr>
              <w:t>26.01.2024 г.</w:t>
            </w:r>
          </w:p>
          <w:p w14:paraId="050056F9" w14:textId="77777777" w:rsidR="00C8194B" w:rsidRPr="001F3AAF" w:rsidRDefault="00C8194B" w:rsidP="00C8194B">
            <w:pPr>
              <w:pStyle w:val="a3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1F3AAF">
              <w:rPr>
                <w:color w:val="auto"/>
                <w:sz w:val="23"/>
                <w:szCs w:val="23"/>
              </w:rPr>
              <w:t xml:space="preserve"> (с 9-15 до 10-30)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3677" w14:textId="77777777" w:rsidR="00C8194B" w:rsidRPr="001F3AAF" w:rsidRDefault="00C8194B" w:rsidP="00C8194B">
            <w:pPr>
              <w:pStyle w:val="a3"/>
              <w:ind w:left="-86"/>
              <w:jc w:val="center"/>
              <w:rPr>
                <w:color w:val="auto"/>
                <w:sz w:val="23"/>
                <w:szCs w:val="23"/>
              </w:rPr>
            </w:pPr>
          </w:p>
        </w:tc>
      </w:tr>
    </w:tbl>
    <w:p w14:paraId="0D6E7B55" w14:textId="77777777" w:rsidR="00C8194B" w:rsidRPr="001F3AAF" w:rsidRDefault="00C8194B" w:rsidP="00C8194B">
      <w:pPr>
        <w:pStyle w:val="a4"/>
        <w:ind w:left="-360" w:right="-730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</w:p>
    <w:p w14:paraId="627E2E1D" w14:textId="77777777" w:rsidR="00C8194B" w:rsidRPr="001F3AAF" w:rsidRDefault="00C8194B" w:rsidP="00C8194B">
      <w:pPr>
        <w:pStyle w:val="a4"/>
        <w:ind w:left="-360" w:right="-730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 w:rsidRPr="001F3AAF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*Осмотр помещений производится по заявлению любого заинтересованного лица. Заявление о намерении осмотреть помещение подается организатору </w:t>
      </w:r>
    </w:p>
    <w:p w14:paraId="1DBBFE41" w14:textId="77777777" w:rsidR="00C8194B" w:rsidRPr="001F3AAF" w:rsidRDefault="00C8194B" w:rsidP="00C8194B">
      <w:pPr>
        <w:pStyle w:val="a4"/>
        <w:ind w:left="-360" w:right="-730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 w:rsidRPr="001F3AAF">
        <w:rPr>
          <w:rFonts w:ascii="Times New Roman" w:hAnsi="Times New Roman" w:cs="Times New Roman"/>
          <w:bCs/>
          <w:color w:val="auto"/>
          <w:sz w:val="23"/>
          <w:szCs w:val="23"/>
        </w:rPr>
        <w:t>аукциона в простой письменной форме с указанием даты и времени согласно установленному графику осмотра.</w:t>
      </w:r>
    </w:p>
    <w:p w14:paraId="5015D6C8" w14:textId="77777777" w:rsidR="00C8194B" w:rsidRPr="001F3AAF" w:rsidRDefault="00C8194B" w:rsidP="00C8194B">
      <w:pPr>
        <w:pStyle w:val="a4"/>
        <w:ind w:left="-360" w:right="-730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</w:p>
    <w:p w14:paraId="70DDA852" w14:textId="77777777" w:rsidR="00C8194B" w:rsidRPr="001F3AAF" w:rsidRDefault="00C8194B" w:rsidP="00C8194B">
      <w:pPr>
        <w:pStyle w:val="a4"/>
        <w:ind w:left="-360" w:right="-730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 w:rsidRPr="001F3AAF">
        <w:rPr>
          <w:rFonts w:ascii="Times New Roman" w:hAnsi="Times New Roman" w:cs="Times New Roman"/>
          <w:bCs/>
          <w:color w:val="auto"/>
          <w:sz w:val="23"/>
          <w:szCs w:val="23"/>
        </w:rPr>
        <w:t>Фото прилагаются.</w:t>
      </w:r>
    </w:p>
    <w:p w14:paraId="028F40B0" w14:textId="77777777" w:rsidR="00C8194B" w:rsidRPr="001F3AAF" w:rsidRDefault="00C8194B" w:rsidP="00C8194B">
      <w:pPr>
        <w:pStyle w:val="a4"/>
        <w:ind w:left="-360" w:right="-730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</w:p>
    <w:p w14:paraId="49628E56" w14:textId="4CB14CD2" w:rsidR="002E3D0A" w:rsidRPr="001F3AAF" w:rsidRDefault="002E3D0A" w:rsidP="00C8194B">
      <w:pPr>
        <w:pStyle w:val="a4"/>
        <w:ind w:left="180"/>
        <w:jc w:val="center"/>
        <w:rPr>
          <w:rFonts w:ascii="Times New Roman" w:hAnsi="Times New Roman" w:cs="Times New Roman"/>
          <w:bCs/>
          <w:color w:val="auto"/>
          <w:sz w:val="23"/>
          <w:szCs w:val="23"/>
        </w:rPr>
      </w:pPr>
    </w:p>
    <w:sectPr w:rsidR="002E3D0A" w:rsidRPr="001F3AAF" w:rsidSect="0080172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E13F2"/>
    <w:multiLevelType w:val="hybridMultilevel"/>
    <w:tmpl w:val="A51465D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F9F5940"/>
    <w:multiLevelType w:val="hybridMultilevel"/>
    <w:tmpl w:val="849A78A2"/>
    <w:lvl w:ilvl="0" w:tplc="5586696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024554822">
    <w:abstractNumId w:val="1"/>
  </w:num>
  <w:num w:numId="2" w16cid:durableId="20147927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3D0A"/>
    <w:rsid w:val="001F3AAF"/>
    <w:rsid w:val="002E3D0A"/>
    <w:rsid w:val="003B0BC0"/>
    <w:rsid w:val="003F0625"/>
    <w:rsid w:val="00477AD8"/>
    <w:rsid w:val="004E17D9"/>
    <w:rsid w:val="006E4510"/>
    <w:rsid w:val="007739A9"/>
    <w:rsid w:val="007B3A0C"/>
    <w:rsid w:val="0080172D"/>
    <w:rsid w:val="00893B94"/>
    <w:rsid w:val="00966203"/>
    <w:rsid w:val="00A04CFC"/>
    <w:rsid w:val="00AF6C0F"/>
    <w:rsid w:val="00C8194B"/>
    <w:rsid w:val="00D977ED"/>
    <w:rsid w:val="00FB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3FA18"/>
  <w15:docId w15:val="{F7EFC605-84B3-4D02-8AD5-A1C6B7CF1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2E3D0A"/>
    <w:pPr>
      <w:spacing w:before="240" w:after="60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basedOn w:val="a"/>
    <w:rsid w:val="002E3D0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a4">
    <w:name w:val="текст"/>
    <w:basedOn w:val="a"/>
    <w:rsid w:val="002E3D0A"/>
    <w:pPr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paragraph" w:styleId="2">
    <w:name w:val="Body Text 2"/>
    <w:aliases w:val=" Знак,Знак"/>
    <w:basedOn w:val="a"/>
    <w:link w:val="20"/>
    <w:rsid w:val="002E3D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aliases w:val=" Знак Знак,Знак Знак"/>
    <w:basedOn w:val="a0"/>
    <w:link w:val="2"/>
    <w:rsid w:val="002E3D0A"/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rsid w:val="002E3D0A"/>
    <w:rPr>
      <w:rFonts w:ascii="Arial" w:eastAsia="Times New Roman" w:hAnsi="Arial" w:cs="Arial"/>
      <w:b/>
      <w:bCs/>
      <w:color w:val="000000"/>
      <w:kern w:val="36"/>
      <w:sz w:val="36"/>
      <w:szCs w:val="36"/>
    </w:rPr>
  </w:style>
  <w:style w:type="paragraph" w:customStyle="1" w:styleId="a5">
    <w:name w:val="название"/>
    <w:basedOn w:val="a"/>
    <w:rsid w:val="002E3D0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paragraph" w:customStyle="1" w:styleId="ConsPlusNonformat">
    <w:name w:val="ConsPlusNonformat"/>
    <w:rsid w:val="00AF6C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2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1253</Words>
  <Characters>7143</Characters>
  <Application>Microsoft Office Word</Application>
  <DocSecurity>0</DocSecurity>
  <Lines>59</Lines>
  <Paragraphs>16</Paragraphs>
  <ScaleCrop>false</ScaleCrop>
  <Company/>
  <LinksUpToDate>false</LinksUpToDate>
  <CharactersWithSpaces>8380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614</dc:creator>
  <cp:keywords/>
  <dc:description/>
  <cp:lastModifiedBy>muuio muuio</cp:lastModifiedBy>
  <cp:revision>16</cp:revision>
  <cp:lastPrinted>2023-10-05T13:27:00Z</cp:lastPrinted>
  <dcterms:created xsi:type="dcterms:W3CDTF">2021-05-28T06:02:00Z</dcterms:created>
  <dcterms:modified xsi:type="dcterms:W3CDTF">2024-01-10T12:56:00Z</dcterms:modified>
</cp:coreProperties>
</file>